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7E" w:rsidRPr="00CC2F7E" w:rsidRDefault="006407B5" w:rsidP="0035314D">
      <w:pPr>
        <w:jc w:val="center"/>
        <w:rPr>
          <w:b/>
          <w:color w:val="4F6228" w:themeColor="accent3" w:themeShade="80"/>
          <w:sz w:val="36"/>
          <w:szCs w:val="36"/>
        </w:rPr>
      </w:pPr>
      <w:r w:rsidRPr="00CC2F7E">
        <w:rPr>
          <w:b/>
          <w:color w:val="4F6228" w:themeColor="accent3" w:themeShade="80"/>
          <w:sz w:val="36"/>
          <w:szCs w:val="36"/>
        </w:rPr>
        <w:t>ДЕНЬ ЗАЩИТНИКОВ ОТЕЧЕСТВА</w:t>
      </w:r>
    </w:p>
    <w:p w:rsidR="006407B5" w:rsidRPr="006407B5" w:rsidRDefault="006407B5" w:rsidP="0035314D">
      <w:pPr>
        <w:jc w:val="center"/>
        <w:rPr>
          <w:b/>
          <w:sz w:val="28"/>
          <w:szCs w:val="28"/>
        </w:rPr>
      </w:pPr>
      <w:r w:rsidRPr="006407B5">
        <w:rPr>
          <w:b/>
          <w:sz w:val="28"/>
          <w:szCs w:val="28"/>
        </w:rPr>
        <w:br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32350" cy="3221567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22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</w:r>
      <w:r w:rsidRPr="006407B5">
        <w:rPr>
          <w:b/>
          <w:sz w:val="28"/>
          <w:szCs w:val="28"/>
        </w:rPr>
        <w:t>Уроки, внеклассные мероприятия</w:t>
      </w:r>
    </w:p>
    <w:p w:rsidR="009D21FD" w:rsidRDefault="009E3E2F">
      <w:hyperlink r:id="rId5" w:history="1">
        <w:r w:rsidRPr="00270971">
          <w:rPr>
            <w:rStyle w:val="a3"/>
          </w:rPr>
          <w:t>http://nsportal.ru/nachalnaya-shkola/stsenarii-prazdnikov/urok-pamyati-russkii-soldat-stsenarii-vneklassnogo-meropriy</w:t>
        </w:r>
      </w:hyperlink>
      <w:r>
        <w:t xml:space="preserve">   </w:t>
      </w:r>
      <w:r w:rsidRPr="009E3E2F">
        <w:t>Урок памяти «РУССКИЙ СОЛДАТ» сценарий внеклассного мероприятия к 23 февраля</w:t>
      </w:r>
      <w:r>
        <w:t>.</w:t>
      </w:r>
    </w:p>
    <w:p w:rsidR="009E3E2F" w:rsidRDefault="009E3E2F">
      <w:hyperlink r:id="rId6" w:history="1">
        <w:r w:rsidRPr="00270971">
          <w:rPr>
            <w:rStyle w:val="a3"/>
          </w:rPr>
          <w:t>http://www.uchportal.ru/load/119-1-0-23107</w:t>
        </w:r>
      </w:hyperlink>
      <w:r>
        <w:t xml:space="preserve">  </w:t>
      </w:r>
      <w:r w:rsidRPr="009E3E2F">
        <w:t>Сценарий и презентация внеклассного мероприятия к 23 февраля "Рыцарский турнир"</w:t>
      </w:r>
      <w:r>
        <w:t>.</w:t>
      </w:r>
    </w:p>
    <w:p w:rsidR="009E3E2F" w:rsidRDefault="009E3E2F">
      <w:hyperlink r:id="rId7" w:history="1">
        <w:r w:rsidRPr="00270971">
          <w:rPr>
            <w:rStyle w:val="a3"/>
          </w:rPr>
          <w:t>http://ped-kopilka.ru/shkolnye-prazdniki/den-zaschitnika-otechestva/scenarii-sportivnogo-meroprijatija-dlja-9-11-klasov-k-23-fevralja.html</w:t>
        </w:r>
      </w:hyperlink>
      <w:r>
        <w:t xml:space="preserve">  </w:t>
      </w:r>
      <w:r w:rsidRPr="009E3E2F">
        <w:t>Разработка спортивного мероприятия, посвященного 23 февраля «Один день в армии»</w:t>
      </w:r>
      <w:r>
        <w:t>.</w:t>
      </w:r>
    </w:p>
    <w:p w:rsidR="009E3E2F" w:rsidRDefault="009E3E2F">
      <w:hyperlink r:id="rId8" w:history="1">
        <w:r w:rsidRPr="00270971">
          <w:rPr>
            <w:rStyle w:val="a3"/>
          </w:rPr>
          <w:t>http://www.uchportal.ru/publ/22-1-0-1586</w:t>
        </w:r>
      </w:hyperlink>
      <w:r>
        <w:t xml:space="preserve">   </w:t>
      </w:r>
      <w:r w:rsidRPr="009E3E2F">
        <w:t>Сценарий 23 февраля.</w:t>
      </w:r>
    </w:p>
    <w:p w:rsidR="009E3E2F" w:rsidRDefault="009E3E2F">
      <w:hyperlink r:id="rId9" w:history="1">
        <w:r w:rsidRPr="00270971">
          <w:rPr>
            <w:rStyle w:val="a3"/>
          </w:rPr>
          <w:t>http://педагоги-и-родители.рф/srednyaya-i-starshaya-shkola/stsenarii-prazdnikov-v-shkole/23-fevralya/169-kurs-yunogo-bojtsa.html</w:t>
        </w:r>
      </w:hyperlink>
      <w:r>
        <w:t xml:space="preserve">   </w:t>
      </w:r>
      <w:r w:rsidRPr="009E3E2F">
        <w:t>Внеклассное мероприятие «Курс юного бойца».</w:t>
      </w:r>
    </w:p>
    <w:p w:rsidR="009E3E2F" w:rsidRDefault="009E3E2F">
      <w:hyperlink r:id="rId10" w:history="1">
        <w:r w:rsidRPr="00270971">
          <w:rPr>
            <w:rStyle w:val="a3"/>
          </w:rPr>
          <w:t>http://anstars.ru/publ/scenarii/23_fevralya80/</w:t>
        </w:r>
      </w:hyperlink>
      <w:r>
        <w:t xml:space="preserve">    сценарии</w:t>
      </w:r>
    </w:p>
    <w:p w:rsidR="009E3E2F" w:rsidRDefault="009E3E2F">
      <w:hyperlink r:id="rId11" w:history="1">
        <w:r w:rsidRPr="00270971">
          <w:rPr>
            <w:rStyle w:val="a3"/>
          </w:rPr>
          <w:t>http://fizkultura-obg.ru/literaturno-muzykalnaya-kompoziciya-k-23-fevralya</w:t>
        </w:r>
      </w:hyperlink>
      <w:r>
        <w:t xml:space="preserve">  </w:t>
      </w:r>
      <w:r w:rsidRPr="009E3E2F">
        <w:t>Литературно-музыкальная композиция</w:t>
      </w:r>
      <w:proofErr w:type="gramStart"/>
      <w:r w:rsidRPr="009E3E2F">
        <w:t xml:space="preserve"> К</w:t>
      </w:r>
      <w:proofErr w:type="gramEnd"/>
      <w:r w:rsidRPr="009E3E2F">
        <w:t xml:space="preserve"> 23 ФЕВРАЛЯ</w:t>
      </w:r>
      <w:r>
        <w:t>.</w:t>
      </w:r>
    </w:p>
    <w:p w:rsidR="009E3E2F" w:rsidRDefault="009E3E2F">
      <w:hyperlink r:id="rId12" w:history="1">
        <w:r w:rsidRPr="00270971">
          <w:rPr>
            <w:rStyle w:val="a3"/>
          </w:rPr>
          <w:t>http://alexandrastakhov.ru/blog/23_fevralja_scenarii_scenki/2013-01-16-161</w:t>
        </w:r>
      </w:hyperlink>
      <w:r>
        <w:t xml:space="preserve"> </w:t>
      </w:r>
      <w:r w:rsidRPr="009E3E2F">
        <w:t>23 февраля, СЦЕНАРИИ, СЦЕНКИ</w:t>
      </w:r>
      <w:r w:rsidR="00F80EE8">
        <w:t>.</w:t>
      </w:r>
    </w:p>
    <w:p w:rsidR="00F80EE8" w:rsidRDefault="00F80EE8">
      <w:hyperlink r:id="rId13" w:history="1">
        <w:r w:rsidRPr="00270971">
          <w:rPr>
            <w:rStyle w:val="a3"/>
          </w:rPr>
          <w:t>http://ped-kopilka.ru/shkolnye-prazdniki/den-zaschitnika-otechestva/vneklasnoe-meroprijatie-k-23-fevralja-v-nachalnoi-shkole.html</w:t>
        </w:r>
      </w:hyperlink>
      <w:r>
        <w:t xml:space="preserve">     </w:t>
      </w:r>
      <w:r w:rsidRPr="00F80EE8">
        <w:t>День защитника Отечества. Сценарий для младших школьников</w:t>
      </w:r>
      <w:r>
        <w:t>.</w:t>
      </w:r>
    </w:p>
    <w:p w:rsidR="00F80EE8" w:rsidRDefault="00F80EE8">
      <w:hyperlink r:id="rId14" w:history="1">
        <w:r w:rsidRPr="00270971">
          <w:rPr>
            <w:rStyle w:val="a3"/>
          </w:rPr>
          <w:t>http://www.metodkabinet.eu/bgm/Temkatalog/TemKollekzii_23_feb.html</w:t>
        </w:r>
      </w:hyperlink>
      <w:r>
        <w:t xml:space="preserve"> </w:t>
      </w:r>
      <w:r w:rsidRPr="00F80EE8">
        <w:t>поздравления, поделки, подарки своими руками, сценарии...</w:t>
      </w:r>
    </w:p>
    <w:p w:rsidR="00CC2F7E" w:rsidRDefault="00CC2F7E" w:rsidP="00CC2F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7550" cy="301287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0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EE8" w:rsidRDefault="00F80EE8">
      <w:hyperlink r:id="rId16" w:history="1">
        <w:r w:rsidRPr="00270971">
          <w:rPr>
            <w:rStyle w:val="a3"/>
          </w:rPr>
          <w:t>http://festival.1september.ru/articles/611630/</w:t>
        </w:r>
      </w:hyperlink>
      <w:r>
        <w:t xml:space="preserve">    </w:t>
      </w:r>
      <w:r w:rsidRPr="00F80EE8">
        <w:t>Сценарий праздника, посвященного 23 февраля "</w:t>
      </w:r>
      <w:proofErr w:type="gramStart"/>
      <w:r w:rsidRPr="00F80EE8">
        <w:t>Непобедимая</w:t>
      </w:r>
      <w:proofErr w:type="gramEnd"/>
      <w:r w:rsidRPr="00F80EE8">
        <w:t xml:space="preserve"> и легендарная" (1–4-е классы)</w:t>
      </w:r>
      <w:r>
        <w:t>.</w:t>
      </w:r>
    </w:p>
    <w:p w:rsidR="00F80EE8" w:rsidRDefault="00F80EE8">
      <w:hyperlink r:id="rId17" w:history="1">
        <w:r w:rsidRPr="00270971">
          <w:rPr>
            <w:rStyle w:val="a3"/>
          </w:rPr>
          <w:t>http://festival.1september.ru/articles/603577/</w:t>
        </w:r>
      </w:hyperlink>
      <w:r>
        <w:t xml:space="preserve">   </w:t>
      </w:r>
      <w:r w:rsidRPr="00F80EE8">
        <w:t>Внеклассное мероприятие "23 февраля – папин праздник"</w:t>
      </w:r>
      <w:r>
        <w:t>.</w:t>
      </w:r>
    </w:p>
    <w:p w:rsidR="00F80EE8" w:rsidRDefault="00F80EE8" w:rsidP="00F80EE8">
      <w:hyperlink r:id="rId18" w:history="1">
        <w:r w:rsidRPr="00270971">
          <w:rPr>
            <w:rStyle w:val="a3"/>
          </w:rPr>
          <w:t>http://festival.1september.ru/articles/632352/</w:t>
        </w:r>
      </w:hyperlink>
      <w:r>
        <w:t xml:space="preserve">   Литературная композиция "Доблестные защитники России". </w:t>
      </w:r>
    </w:p>
    <w:p w:rsidR="00A50D6D" w:rsidRDefault="00A50D6D" w:rsidP="00F80EE8">
      <w:hyperlink r:id="rId19" w:history="1">
        <w:r w:rsidRPr="00270971">
          <w:rPr>
            <w:rStyle w:val="a3"/>
          </w:rPr>
          <w:t>http://festival.1september.ru/articles/530591/</w:t>
        </w:r>
      </w:hyperlink>
      <w:r>
        <w:t xml:space="preserve">   </w:t>
      </w:r>
      <w:r w:rsidRPr="00A50D6D">
        <w:t>Вечер, посвященный Дню защитника Отечества</w:t>
      </w:r>
      <w:proofErr w:type="gramStart"/>
      <w:r w:rsidRPr="00A50D6D">
        <w:t xml:space="preserve"> </w:t>
      </w:r>
      <w:r>
        <w:t>.</w:t>
      </w:r>
      <w:proofErr w:type="gramEnd"/>
    </w:p>
    <w:p w:rsidR="00A50D6D" w:rsidRDefault="00A50D6D" w:rsidP="00F80EE8">
      <w:hyperlink r:id="rId20" w:history="1">
        <w:r w:rsidRPr="00270971">
          <w:rPr>
            <w:rStyle w:val="a3"/>
          </w:rPr>
          <w:t>http://festival.1september.ru/articles/638166/</w:t>
        </w:r>
      </w:hyperlink>
      <w:r>
        <w:t xml:space="preserve">  </w:t>
      </w:r>
      <w:r w:rsidRPr="00A50D6D">
        <w:t>Устный журнал к 23 февраля "Служить России"</w:t>
      </w:r>
      <w:r>
        <w:t>.</w:t>
      </w:r>
    </w:p>
    <w:p w:rsidR="00A50D6D" w:rsidRDefault="00A50D6D" w:rsidP="00F80EE8">
      <w:hyperlink r:id="rId21" w:history="1">
        <w:r w:rsidRPr="00270971">
          <w:rPr>
            <w:rStyle w:val="a3"/>
          </w:rPr>
          <w:t>http://festival.1september.ru/articles/601451/</w:t>
        </w:r>
      </w:hyperlink>
      <w:r>
        <w:t xml:space="preserve">  « </w:t>
      </w:r>
      <w:r w:rsidRPr="00A50D6D">
        <w:t>Огонек</w:t>
      </w:r>
      <w:r>
        <w:t>»</w:t>
      </w:r>
      <w:r w:rsidRPr="00A50D6D">
        <w:t xml:space="preserve"> для пап к 23 февраля</w:t>
      </w:r>
      <w:r>
        <w:t>.</w:t>
      </w:r>
    </w:p>
    <w:p w:rsidR="00A50D6D" w:rsidRDefault="00A50D6D" w:rsidP="00F80EE8">
      <w:hyperlink r:id="rId22" w:history="1">
        <w:r w:rsidRPr="00270971">
          <w:rPr>
            <w:rStyle w:val="a3"/>
          </w:rPr>
          <w:t>http://festival.1september.ru/articles/556860/</w:t>
        </w:r>
      </w:hyperlink>
      <w:r>
        <w:t xml:space="preserve">  </w:t>
      </w:r>
      <w:r w:rsidRPr="00A50D6D">
        <w:t>Классный час к 23 февраля "Армейский экспресс"</w:t>
      </w:r>
      <w:r>
        <w:t>.</w:t>
      </w:r>
    </w:p>
    <w:p w:rsidR="00A50D6D" w:rsidRDefault="00A50D6D" w:rsidP="00F80EE8">
      <w:hyperlink r:id="rId23" w:history="1">
        <w:r w:rsidRPr="00270971">
          <w:rPr>
            <w:rStyle w:val="a3"/>
          </w:rPr>
          <w:t>http://festival.1september.ru/articles/582344/</w:t>
        </w:r>
      </w:hyperlink>
      <w:r>
        <w:t xml:space="preserve">  </w:t>
      </w:r>
      <w:r w:rsidRPr="00A50D6D">
        <w:t>Внеклассное мероприятие к 23 февраля "А ну-ка, мальчики!"</w:t>
      </w:r>
    </w:p>
    <w:p w:rsidR="00A50D6D" w:rsidRDefault="00A50D6D" w:rsidP="00F80EE8">
      <w:hyperlink r:id="rId24" w:history="1">
        <w:r w:rsidRPr="00270971">
          <w:rPr>
            <w:rStyle w:val="a3"/>
          </w:rPr>
          <w:t>http://festival.1september.ru/articles/412208/</w:t>
        </w:r>
      </w:hyperlink>
      <w:r>
        <w:t xml:space="preserve">  </w:t>
      </w:r>
      <w:r w:rsidRPr="00A50D6D">
        <w:t>"Так точно!" Праздничный концерт к 23 февраля</w:t>
      </w:r>
      <w:r>
        <w:t>.</w:t>
      </w:r>
    </w:p>
    <w:p w:rsidR="00A50D6D" w:rsidRDefault="00A50D6D" w:rsidP="00F80EE8">
      <w:hyperlink r:id="rId25" w:history="1">
        <w:r w:rsidRPr="00270971">
          <w:rPr>
            <w:rStyle w:val="a3"/>
          </w:rPr>
          <w:t>http://festival.1september.ru/articles/633885/</w:t>
        </w:r>
      </w:hyperlink>
      <w:r>
        <w:t xml:space="preserve">  </w:t>
      </w:r>
      <w:r w:rsidRPr="00A50D6D">
        <w:t>КВН "Морской". Конкурсная программа к 23 февраля для мальчиков 5–7-х классов</w:t>
      </w:r>
      <w:r>
        <w:t>.</w:t>
      </w:r>
    </w:p>
    <w:p w:rsidR="00A50D6D" w:rsidRDefault="00A50D6D" w:rsidP="00F80EE8">
      <w:hyperlink r:id="rId26" w:history="1">
        <w:r w:rsidRPr="00270971">
          <w:rPr>
            <w:rStyle w:val="a3"/>
          </w:rPr>
          <w:t>http://festival.1september.ru/articles/582319/</w:t>
        </w:r>
      </w:hyperlink>
      <w:r>
        <w:t xml:space="preserve">   </w:t>
      </w:r>
      <w:r w:rsidRPr="00A50D6D">
        <w:t>Игра по истории, посвящённая 23 февраля "Надёжный щит Отечества"</w:t>
      </w:r>
      <w:r>
        <w:t>.</w:t>
      </w:r>
    </w:p>
    <w:p w:rsidR="00A50D6D" w:rsidRDefault="00A50D6D" w:rsidP="00F80EE8">
      <w:hyperlink r:id="rId27" w:history="1">
        <w:r w:rsidRPr="00270971">
          <w:rPr>
            <w:rStyle w:val="a3"/>
          </w:rPr>
          <w:t>http://festival.1september.ru/articles/620818/</w:t>
        </w:r>
      </w:hyperlink>
      <w:r>
        <w:t xml:space="preserve">  </w:t>
      </w:r>
      <w:r w:rsidRPr="00A50D6D">
        <w:t>Внеклассное мероприятие "Есть такая профессия – родину защищать..." 6-й класс</w:t>
      </w:r>
    </w:p>
    <w:p w:rsidR="009C614A" w:rsidRDefault="009C614A" w:rsidP="0035314D">
      <w:pPr>
        <w:jc w:val="center"/>
      </w:pPr>
      <w:r w:rsidRPr="009C614A">
        <w:rPr>
          <w:b/>
          <w:sz w:val="28"/>
          <w:szCs w:val="28"/>
        </w:rPr>
        <w:t>Викторины</w:t>
      </w:r>
      <w:r w:rsidR="006407B5">
        <w:t xml:space="preserve">, </w:t>
      </w:r>
      <w:r w:rsidR="006407B5">
        <w:rPr>
          <w:b/>
          <w:sz w:val="28"/>
          <w:szCs w:val="28"/>
        </w:rPr>
        <w:t>кроссворды,</w:t>
      </w:r>
      <w:r w:rsidR="006407B5" w:rsidRPr="006407B5">
        <w:rPr>
          <w:b/>
          <w:sz w:val="28"/>
          <w:szCs w:val="28"/>
        </w:rPr>
        <w:t xml:space="preserve"> </w:t>
      </w:r>
      <w:r w:rsidR="006407B5">
        <w:rPr>
          <w:b/>
          <w:sz w:val="28"/>
          <w:szCs w:val="28"/>
        </w:rPr>
        <w:t>з</w:t>
      </w:r>
      <w:r w:rsidR="006407B5" w:rsidRPr="006407B5">
        <w:rPr>
          <w:b/>
          <w:sz w:val="28"/>
          <w:szCs w:val="28"/>
        </w:rPr>
        <w:t>агадки,</w:t>
      </w:r>
      <w:r w:rsidR="006407B5">
        <w:rPr>
          <w:b/>
          <w:sz w:val="28"/>
          <w:szCs w:val="28"/>
        </w:rPr>
        <w:t xml:space="preserve"> </w:t>
      </w:r>
      <w:r w:rsidR="006407B5" w:rsidRPr="006407B5">
        <w:rPr>
          <w:b/>
          <w:sz w:val="28"/>
          <w:szCs w:val="28"/>
        </w:rPr>
        <w:t>игры</w:t>
      </w:r>
    </w:p>
    <w:p w:rsidR="009C614A" w:rsidRDefault="009C614A" w:rsidP="00F80EE8">
      <w:hyperlink r:id="rId28" w:history="1">
        <w:r w:rsidRPr="00270971">
          <w:rPr>
            <w:rStyle w:val="a3"/>
          </w:rPr>
          <w:t>http://www.igraza.ru/page-10-1-16.html</w:t>
        </w:r>
      </w:hyperlink>
      <w:r>
        <w:t xml:space="preserve"> Викторина.</w:t>
      </w:r>
    </w:p>
    <w:p w:rsidR="009C614A" w:rsidRDefault="009C614A" w:rsidP="00F80EE8">
      <w:hyperlink r:id="rId29" w:history="1">
        <w:r w:rsidRPr="00270971">
          <w:rPr>
            <w:rStyle w:val="a3"/>
          </w:rPr>
          <w:t>http://anstars.ru/publ/scenarii/23_fevralya80/3405-krossvord-i-zagadki-k-23-fevralya-krossvord-i-zagadki-k-23-fevralya.html</w:t>
        </w:r>
      </w:hyperlink>
      <w:r>
        <w:t xml:space="preserve">  кроссворд и загадки.</w:t>
      </w:r>
    </w:p>
    <w:p w:rsidR="009C614A" w:rsidRDefault="009C614A" w:rsidP="00F80EE8">
      <w:hyperlink r:id="rId30" w:history="1">
        <w:r w:rsidRPr="00270971">
          <w:rPr>
            <w:rStyle w:val="a3"/>
          </w:rPr>
          <w:t>http://www.prozagadki.ru/940-krossvord-k-23-fevralja-dlja-shkolnikov-i.html</w:t>
        </w:r>
      </w:hyperlink>
      <w:r>
        <w:t xml:space="preserve">  </w:t>
      </w:r>
      <w:r w:rsidRPr="009C614A">
        <w:t>Кроссворд к 23 февраля для школьников и студентов</w:t>
      </w:r>
    </w:p>
    <w:p w:rsidR="009C614A" w:rsidRDefault="009C614A" w:rsidP="00F80EE8">
      <w:hyperlink r:id="rId31" w:history="1">
        <w:r w:rsidRPr="00270971">
          <w:rPr>
            <w:rStyle w:val="a3"/>
          </w:rPr>
          <w:t>http://detskiychas.ru/prazdniki/23-fevralya/chastushki_k_23_febralya/</w:t>
        </w:r>
      </w:hyperlink>
      <w:r>
        <w:t xml:space="preserve">  </w:t>
      </w:r>
      <w:r w:rsidRPr="009C614A">
        <w:t xml:space="preserve">Частушки </w:t>
      </w:r>
      <w:proofErr w:type="gramStart"/>
      <w:r w:rsidRPr="009C614A">
        <w:t>к</w:t>
      </w:r>
      <w:proofErr w:type="gramEnd"/>
      <w:r w:rsidRPr="009C614A">
        <w:t xml:space="preserve"> Дню защитника Отечества</w:t>
      </w:r>
    </w:p>
    <w:p w:rsidR="0035314D" w:rsidRDefault="006407B5" w:rsidP="00F80EE8">
      <w:hyperlink r:id="rId32" w:history="1">
        <w:r w:rsidRPr="00270971">
          <w:rPr>
            <w:rStyle w:val="a3"/>
          </w:rPr>
          <w:t>http://bk-detstvo.narod.ru/23_february.html</w:t>
        </w:r>
      </w:hyperlink>
      <w:r>
        <w:t xml:space="preserve"> стихи, загадки</w:t>
      </w:r>
      <w:proofErr w:type="gramStart"/>
      <w:r>
        <w:t xml:space="preserve"> ,</w:t>
      </w:r>
      <w:proofErr w:type="gramEnd"/>
      <w:r>
        <w:t>игры</w:t>
      </w:r>
    </w:p>
    <w:p w:rsidR="00EC38C6" w:rsidRPr="00EC38C6" w:rsidRDefault="00EC38C6" w:rsidP="00F80EE8">
      <w:pPr>
        <w:rPr>
          <w:b/>
          <w:sz w:val="28"/>
          <w:szCs w:val="28"/>
        </w:rPr>
      </w:pPr>
      <w:r w:rsidRPr="00EC38C6">
        <w:rPr>
          <w:b/>
          <w:sz w:val="28"/>
          <w:szCs w:val="28"/>
        </w:rPr>
        <w:t>Видео</w:t>
      </w:r>
    </w:p>
    <w:p w:rsidR="00EC38C6" w:rsidRDefault="00EC38C6" w:rsidP="00F80EE8">
      <w:hyperlink r:id="rId33" w:history="1">
        <w:r w:rsidRPr="00270971">
          <w:rPr>
            <w:rStyle w:val="a3"/>
          </w:rPr>
          <w:t>http://video.yandex.ru/users/aravik72/view/15/</w:t>
        </w:r>
      </w:hyperlink>
      <w:r>
        <w:t xml:space="preserve">  Дина Гарипова «Прощание славянки»- клип.</w:t>
      </w:r>
    </w:p>
    <w:p w:rsidR="00EC38C6" w:rsidRDefault="00EC38C6" w:rsidP="00F80EE8">
      <w:hyperlink r:id="rId34" w:history="1">
        <w:r w:rsidRPr="00270971">
          <w:rPr>
            <w:rStyle w:val="a3"/>
          </w:rPr>
          <w:t>http://www.youtube.com/watch?v=Ija--K1Cpc4</w:t>
        </w:r>
      </w:hyperlink>
      <w:r>
        <w:t xml:space="preserve"> </w:t>
      </w:r>
      <w:r w:rsidRPr="00EC38C6">
        <w:t xml:space="preserve"> </w:t>
      </w:r>
      <w:r>
        <w:t xml:space="preserve">  </w:t>
      </w:r>
      <w:r w:rsidRPr="00EC38C6">
        <w:t>Детские частушки к 23 февраля</w:t>
      </w:r>
    </w:p>
    <w:p w:rsidR="00EC38C6" w:rsidRDefault="00EC38C6" w:rsidP="00F80EE8">
      <w:hyperlink r:id="rId35" w:history="1">
        <w:r w:rsidRPr="00270971">
          <w:rPr>
            <w:rStyle w:val="a3"/>
          </w:rPr>
          <w:t>http://www.youtube.com/watch?v=YCwrS7bSTVg</w:t>
        </w:r>
        <w:proofErr w:type="gramStart"/>
      </w:hyperlink>
      <w:r>
        <w:t xml:space="preserve">  </w:t>
      </w:r>
      <w:r w:rsidRPr="00EC38C6">
        <w:t xml:space="preserve"> </w:t>
      </w:r>
      <w:r>
        <w:t xml:space="preserve"> </w:t>
      </w:r>
      <w:r w:rsidRPr="00EC38C6">
        <w:t>К</w:t>
      </w:r>
      <w:proofErr w:type="gramEnd"/>
      <w:r w:rsidRPr="00EC38C6">
        <w:t xml:space="preserve"> 23 февраля</w:t>
      </w:r>
      <w:r>
        <w:t xml:space="preserve"> – презентация</w:t>
      </w:r>
    </w:p>
    <w:p w:rsidR="00CC2F7E" w:rsidRDefault="00CC2F7E" w:rsidP="00F80EE8"/>
    <w:p w:rsidR="00CC2F7E" w:rsidRDefault="00CC2F7E" w:rsidP="00F80EE8"/>
    <w:p w:rsidR="009C614A" w:rsidRDefault="0035314D" w:rsidP="003531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3562" cy="3641852"/>
            <wp:effectExtent l="19050" t="0" r="8988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83" cy="365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4D" w:rsidRDefault="0035314D" w:rsidP="0035314D">
      <w:pPr>
        <w:jc w:val="center"/>
      </w:pPr>
    </w:p>
    <w:p w:rsidR="0035314D" w:rsidRDefault="0035314D" w:rsidP="0035314D">
      <w:pPr>
        <w:jc w:val="center"/>
      </w:pPr>
    </w:p>
    <w:p w:rsidR="009C614A" w:rsidRDefault="009C614A" w:rsidP="00F80EE8"/>
    <w:p w:rsidR="00A50D6D" w:rsidRDefault="00A50D6D" w:rsidP="00F80EE8"/>
    <w:p w:rsidR="00F80EE8" w:rsidRDefault="00F80EE8"/>
    <w:p w:rsidR="009E3E2F" w:rsidRDefault="009E3E2F"/>
    <w:p w:rsidR="009E3E2F" w:rsidRDefault="009E3E2F"/>
    <w:p w:rsidR="009E3E2F" w:rsidRDefault="009E3E2F"/>
    <w:sectPr w:rsidR="009E3E2F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E3E2F"/>
    <w:rsid w:val="00010432"/>
    <w:rsid w:val="00014586"/>
    <w:rsid w:val="0002219C"/>
    <w:rsid w:val="000615A4"/>
    <w:rsid w:val="00062971"/>
    <w:rsid w:val="00083A42"/>
    <w:rsid w:val="000B3A19"/>
    <w:rsid w:val="000C3FB7"/>
    <w:rsid w:val="000C6B0D"/>
    <w:rsid w:val="000D0B17"/>
    <w:rsid w:val="000E2234"/>
    <w:rsid w:val="0011086F"/>
    <w:rsid w:val="00132B75"/>
    <w:rsid w:val="00153D7C"/>
    <w:rsid w:val="00172978"/>
    <w:rsid w:val="0019545D"/>
    <w:rsid w:val="001A4C7A"/>
    <w:rsid w:val="001E3B78"/>
    <w:rsid w:val="00224C7A"/>
    <w:rsid w:val="002412E4"/>
    <w:rsid w:val="002616BA"/>
    <w:rsid w:val="002970A4"/>
    <w:rsid w:val="002A09A4"/>
    <w:rsid w:val="002A495A"/>
    <w:rsid w:val="002C3A7C"/>
    <w:rsid w:val="00317802"/>
    <w:rsid w:val="00325358"/>
    <w:rsid w:val="0035314D"/>
    <w:rsid w:val="004040F8"/>
    <w:rsid w:val="00486315"/>
    <w:rsid w:val="004932BF"/>
    <w:rsid w:val="004C1ADB"/>
    <w:rsid w:val="004D53CC"/>
    <w:rsid w:val="004F10E4"/>
    <w:rsid w:val="005122DA"/>
    <w:rsid w:val="00513D7C"/>
    <w:rsid w:val="00540CF9"/>
    <w:rsid w:val="00561FAE"/>
    <w:rsid w:val="005A0D34"/>
    <w:rsid w:val="005B10AF"/>
    <w:rsid w:val="005C198A"/>
    <w:rsid w:val="0061450B"/>
    <w:rsid w:val="0062086B"/>
    <w:rsid w:val="00620959"/>
    <w:rsid w:val="006407B5"/>
    <w:rsid w:val="006528EB"/>
    <w:rsid w:val="0069477D"/>
    <w:rsid w:val="006B3592"/>
    <w:rsid w:val="006D70EA"/>
    <w:rsid w:val="007013A1"/>
    <w:rsid w:val="00737B99"/>
    <w:rsid w:val="00741428"/>
    <w:rsid w:val="0076498E"/>
    <w:rsid w:val="007A2A2F"/>
    <w:rsid w:val="007C631E"/>
    <w:rsid w:val="007D490D"/>
    <w:rsid w:val="0081679C"/>
    <w:rsid w:val="00890E54"/>
    <w:rsid w:val="00893D45"/>
    <w:rsid w:val="008941A3"/>
    <w:rsid w:val="008B0256"/>
    <w:rsid w:val="00926B4D"/>
    <w:rsid w:val="009916A1"/>
    <w:rsid w:val="009C614A"/>
    <w:rsid w:val="009D21FD"/>
    <w:rsid w:val="009D68CC"/>
    <w:rsid w:val="009E3E2F"/>
    <w:rsid w:val="009F3BA3"/>
    <w:rsid w:val="00A27DFB"/>
    <w:rsid w:val="00A50D6D"/>
    <w:rsid w:val="00A62489"/>
    <w:rsid w:val="00AA4F2B"/>
    <w:rsid w:val="00B50CBD"/>
    <w:rsid w:val="00B65CAC"/>
    <w:rsid w:val="00B912E6"/>
    <w:rsid w:val="00B92E76"/>
    <w:rsid w:val="00BB3FB2"/>
    <w:rsid w:val="00BE43AF"/>
    <w:rsid w:val="00C16711"/>
    <w:rsid w:val="00C167AF"/>
    <w:rsid w:val="00C7081F"/>
    <w:rsid w:val="00C83C3A"/>
    <w:rsid w:val="00C960A5"/>
    <w:rsid w:val="00CC2F7E"/>
    <w:rsid w:val="00CD564C"/>
    <w:rsid w:val="00CE03F1"/>
    <w:rsid w:val="00D023F1"/>
    <w:rsid w:val="00D57476"/>
    <w:rsid w:val="00DB3312"/>
    <w:rsid w:val="00DB7FDB"/>
    <w:rsid w:val="00DF267C"/>
    <w:rsid w:val="00DF4DB6"/>
    <w:rsid w:val="00DF5CFF"/>
    <w:rsid w:val="00DF704F"/>
    <w:rsid w:val="00E00BBE"/>
    <w:rsid w:val="00E05C5C"/>
    <w:rsid w:val="00E06D2D"/>
    <w:rsid w:val="00E13BF1"/>
    <w:rsid w:val="00E1472C"/>
    <w:rsid w:val="00E71BA7"/>
    <w:rsid w:val="00EC38C6"/>
    <w:rsid w:val="00EC5C34"/>
    <w:rsid w:val="00EE6DD0"/>
    <w:rsid w:val="00F020CE"/>
    <w:rsid w:val="00F03544"/>
    <w:rsid w:val="00F140C4"/>
    <w:rsid w:val="00F672B2"/>
    <w:rsid w:val="00F80EE8"/>
    <w:rsid w:val="00F96EEB"/>
    <w:rsid w:val="00FD6080"/>
    <w:rsid w:val="00FE555D"/>
    <w:rsid w:val="00FE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3E2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publ/22-1-0-1586" TargetMode="External"/><Relationship Id="rId13" Type="http://schemas.openxmlformats.org/officeDocument/2006/relationships/hyperlink" Target="http://ped-kopilka.ru/shkolnye-prazdniki/den-zaschitnika-otechestva/vneklasnoe-meroprijatie-k-23-fevralja-v-nachalnoi-shkole.html" TargetMode="External"/><Relationship Id="rId18" Type="http://schemas.openxmlformats.org/officeDocument/2006/relationships/hyperlink" Target="http://festival.1september.ru/articles/632352/" TargetMode="External"/><Relationship Id="rId26" Type="http://schemas.openxmlformats.org/officeDocument/2006/relationships/hyperlink" Target="http://festival.1september.ru/articles/582319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estival.1september.ru/articles/601451/" TargetMode="External"/><Relationship Id="rId34" Type="http://schemas.openxmlformats.org/officeDocument/2006/relationships/hyperlink" Target="http://www.youtube.com/watch?v=Ija--K1Cpc4" TargetMode="External"/><Relationship Id="rId7" Type="http://schemas.openxmlformats.org/officeDocument/2006/relationships/hyperlink" Target="http://ped-kopilka.ru/shkolnye-prazdniki/den-zaschitnika-otechestva/scenarii-sportivnogo-meroprijatija-dlja-9-11-klasov-k-23-fevralja.html" TargetMode="External"/><Relationship Id="rId12" Type="http://schemas.openxmlformats.org/officeDocument/2006/relationships/hyperlink" Target="http://alexandrastakhov.ru/blog/23_fevralja_scenarii_scenki/2013-01-16-161" TargetMode="External"/><Relationship Id="rId17" Type="http://schemas.openxmlformats.org/officeDocument/2006/relationships/hyperlink" Target="http://festival.1september.ru/articles/603577/" TargetMode="External"/><Relationship Id="rId25" Type="http://schemas.openxmlformats.org/officeDocument/2006/relationships/hyperlink" Target="http://festival.1september.ru/articles/633885/" TargetMode="External"/><Relationship Id="rId33" Type="http://schemas.openxmlformats.org/officeDocument/2006/relationships/hyperlink" Target="http://video.yandex.ru/users/aravik72/view/15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festival.1september.ru/articles/611630/" TargetMode="External"/><Relationship Id="rId20" Type="http://schemas.openxmlformats.org/officeDocument/2006/relationships/hyperlink" Target="http://festival.1september.ru/articles/638166/" TargetMode="External"/><Relationship Id="rId29" Type="http://schemas.openxmlformats.org/officeDocument/2006/relationships/hyperlink" Target="http://anstars.ru/publ/scenarii/23_fevralya80/3405-krossvord-i-zagadki-k-23-fevralya-krossvord-i-zagadki-k-23-fevralya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uchportal.ru/load/119-1-0-23107" TargetMode="External"/><Relationship Id="rId11" Type="http://schemas.openxmlformats.org/officeDocument/2006/relationships/hyperlink" Target="http://fizkultura-obg.ru/literaturno-muzykalnaya-kompoziciya-k-23-fevralya" TargetMode="External"/><Relationship Id="rId24" Type="http://schemas.openxmlformats.org/officeDocument/2006/relationships/hyperlink" Target="http://festival.1september.ru/articles/412208/" TargetMode="External"/><Relationship Id="rId32" Type="http://schemas.openxmlformats.org/officeDocument/2006/relationships/hyperlink" Target="http://bk-detstvo.narod.ru/23_february.html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nsportal.ru/nachalnaya-shkola/stsenarii-prazdnikov/urok-pamyati-russkii-soldat-stsenarii-vneklassnogo-meropriy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://festival.1september.ru/articles/582344/" TargetMode="External"/><Relationship Id="rId28" Type="http://schemas.openxmlformats.org/officeDocument/2006/relationships/hyperlink" Target="http://www.igraza.ru/page-10-1-16.html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://anstars.ru/publ/scenarii/23_fevralya80/" TargetMode="External"/><Relationship Id="rId19" Type="http://schemas.openxmlformats.org/officeDocument/2006/relationships/hyperlink" Target="http://festival.1september.ru/articles/530591/" TargetMode="External"/><Relationship Id="rId31" Type="http://schemas.openxmlformats.org/officeDocument/2006/relationships/hyperlink" Target="http://detskiychas.ru/prazdniki/23-fevralya/chastushki_k_23_febralya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&#1087;&#1077;&#1076;&#1072;&#1075;&#1086;&#1075;&#1080;-&#1080;-&#1088;&#1086;&#1076;&#1080;&#1090;&#1077;&#1083;&#1080;.&#1088;&#1092;/srednyaya-i-starshaya-shkola/stsenarii-prazdnikov-v-shkole/23-fevralya/169-kurs-yunogo-bojtsa.html" TargetMode="External"/><Relationship Id="rId14" Type="http://schemas.openxmlformats.org/officeDocument/2006/relationships/hyperlink" Target="http://www.metodkabinet.eu/bgm/Temkatalog/TemKollekzii_23_feb.html" TargetMode="External"/><Relationship Id="rId22" Type="http://schemas.openxmlformats.org/officeDocument/2006/relationships/hyperlink" Target="http://festival.1september.ru/articles/556860/" TargetMode="External"/><Relationship Id="rId27" Type="http://schemas.openxmlformats.org/officeDocument/2006/relationships/hyperlink" Target="http://festival.1september.ru/articles/620818/" TargetMode="External"/><Relationship Id="rId30" Type="http://schemas.openxmlformats.org/officeDocument/2006/relationships/hyperlink" Target="http://www.prozagadki.ru/940-krossvord-k-23-fevralja-dlja-shkolnikov-i.html" TargetMode="External"/><Relationship Id="rId35" Type="http://schemas.openxmlformats.org/officeDocument/2006/relationships/hyperlink" Target="http://www.youtube.com/watch?v=YCwrS7bSTV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2014-02-03T11:18:00Z</dcterms:created>
  <dcterms:modified xsi:type="dcterms:W3CDTF">2014-02-03T12:47:00Z</dcterms:modified>
</cp:coreProperties>
</file>