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2" w:rsidRDefault="00F768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442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F0" w:rsidRPr="00130DF0" w:rsidRDefault="00130DF0">
      <w:pPr>
        <w:rPr>
          <w:b/>
          <w:sz w:val="28"/>
          <w:szCs w:val="28"/>
        </w:rPr>
      </w:pPr>
      <w:r w:rsidRPr="00130DF0">
        <w:rPr>
          <w:b/>
          <w:sz w:val="28"/>
          <w:szCs w:val="28"/>
        </w:rPr>
        <w:t>Библиотечные, внеклассные мероприятия</w:t>
      </w:r>
    </w:p>
    <w:p w:rsidR="009D21FD" w:rsidRDefault="00205407">
      <w:hyperlink r:id="rId5" w:history="1">
        <w:r w:rsidR="00CB7409" w:rsidRPr="00FC49FB">
          <w:rPr>
            <w:rStyle w:val="a3"/>
          </w:rPr>
          <w:t>http://metodisty.ru/m/groups/files/vneklassnaya_rabota?cat=19</w:t>
        </w:r>
      </w:hyperlink>
      <w:r w:rsidR="00CB7409">
        <w:t xml:space="preserve">  </w:t>
      </w:r>
      <w:r w:rsidR="00CB7409" w:rsidRPr="00CB7409">
        <w:t>Мероприятия к 8 Марта</w:t>
      </w:r>
      <w:r w:rsidR="00CB7409">
        <w:t xml:space="preserve"> в библиотеке</w:t>
      </w:r>
    </w:p>
    <w:p w:rsidR="004F5E3E" w:rsidRDefault="00205407">
      <w:hyperlink r:id="rId6" w:history="1">
        <w:r w:rsidR="004F5E3E" w:rsidRPr="00FC49FB">
          <w:rPr>
            <w:rStyle w:val="a3"/>
          </w:rPr>
          <w:t>http://www.uchmet.ru/library/material/133798/</w:t>
        </w:r>
      </w:hyperlink>
      <w:r w:rsidR="004F5E3E">
        <w:t xml:space="preserve">  </w:t>
      </w:r>
      <w:r w:rsidR="004F5E3E" w:rsidRPr="004F5E3E">
        <w:t>Внеклассное мероприятие "8 Марта"</w:t>
      </w:r>
    </w:p>
    <w:p w:rsidR="00D17B1D" w:rsidRDefault="00205407">
      <w:hyperlink r:id="rId7" w:history="1">
        <w:r w:rsidR="00D17B1D" w:rsidRPr="00FC49FB">
          <w:rPr>
            <w:rStyle w:val="a3"/>
          </w:rPr>
          <w:t>http://www.metodkabinet.eu/bgm/kopilka/uroki_8_marta.htm</w:t>
        </w:r>
      </w:hyperlink>
      <w:r w:rsidR="00D17B1D">
        <w:t xml:space="preserve">  сценарии</w:t>
      </w:r>
    </w:p>
    <w:p w:rsidR="00D17B1D" w:rsidRDefault="00205407">
      <w:hyperlink r:id="rId8" w:history="1">
        <w:r w:rsidR="00D17B1D" w:rsidRPr="00FC49FB">
          <w:rPr>
            <w:rStyle w:val="a3"/>
          </w:rPr>
          <w:t>http://www.zavuch.info/methodlib/52/88760/</w:t>
        </w:r>
      </w:hyperlink>
      <w:r w:rsidR="00D17B1D">
        <w:t xml:space="preserve">  </w:t>
      </w:r>
      <w:r w:rsidR="00D17B1D" w:rsidRPr="00D17B1D">
        <w:t>Внеклассное мероприятие к 8 марта</w:t>
      </w:r>
    </w:p>
    <w:p w:rsidR="006712F4" w:rsidRDefault="00205407">
      <w:hyperlink r:id="rId9" w:history="1">
        <w:r w:rsidR="006712F4" w:rsidRPr="00FC49FB">
          <w:rPr>
            <w:rStyle w:val="a3"/>
          </w:rPr>
          <w:t>http://kladraz.ru/scenari/dlja-shkoly/8-marta-scenari</w:t>
        </w:r>
      </w:hyperlink>
      <w:r w:rsidR="006712F4">
        <w:t xml:space="preserve"> </w:t>
      </w:r>
      <w:r w:rsidR="006712F4" w:rsidRPr="006712F4">
        <w:t>8 марта. Сценарии</w:t>
      </w:r>
    </w:p>
    <w:p w:rsidR="006712F4" w:rsidRDefault="00205407">
      <w:hyperlink r:id="rId10" w:history="1">
        <w:r w:rsidR="006712F4" w:rsidRPr="00FC49FB">
          <w:rPr>
            <w:rStyle w:val="a3"/>
          </w:rPr>
          <w:t>http://www.pozdr.ru/section/stsenarii_drugie/k_8_marta_stsenariy_v_biblioteke</w:t>
        </w:r>
        <w:proofErr w:type="gramStart"/>
        <w:r w:rsidR="006712F4" w:rsidRPr="00FC49FB">
          <w:rPr>
            <w:rStyle w:val="a3"/>
          </w:rPr>
          <w:t>/</w:t>
        </w:r>
      </w:hyperlink>
      <w:r w:rsidR="006712F4">
        <w:t xml:space="preserve">  </w:t>
      </w:r>
      <w:r w:rsidR="00C208D1">
        <w:t>К</w:t>
      </w:r>
      <w:proofErr w:type="gramEnd"/>
      <w:r w:rsidR="00C208D1">
        <w:t xml:space="preserve"> 8 марта</w:t>
      </w:r>
      <w:r w:rsidR="006712F4" w:rsidRPr="006712F4">
        <w:t xml:space="preserve"> в библиотеке</w:t>
      </w:r>
      <w:r w:rsidR="00C208D1">
        <w:t xml:space="preserve"> - </w:t>
      </w:r>
      <w:r w:rsidR="00C208D1" w:rsidRPr="00C208D1">
        <w:t xml:space="preserve"> </w:t>
      </w:r>
      <w:r w:rsidR="00C208D1" w:rsidRPr="006712F4">
        <w:t>сценарий</w:t>
      </w:r>
    </w:p>
    <w:p w:rsidR="006A742E" w:rsidRDefault="00205407" w:rsidP="006A742E">
      <w:hyperlink r:id="rId11" w:history="1">
        <w:r w:rsidR="006A742E" w:rsidRPr="0021140C">
          <w:rPr>
            <w:rStyle w:val="a3"/>
          </w:rPr>
          <w:t>http://nsportal.ru/nachalnaya-shkola/vospitatelnaya-rabota/vneklassnoe-meropriyatie-k-8-marta-v-1-klasse</w:t>
        </w:r>
      </w:hyperlink>
      <w:r w:rsidR="006A742E">
        <w:t xml:space="preserve">  В</w:t>
      </w:r>
      <w:r w:rsidR="006A742E" w:rsidRPr="006A742E">
        <w:t xml:space="preserve">неклассное мероприятие к 8 Марта в 1 классе </w:t>
      </w:r>
      <w:r w:rsidR="006A742E">
        <w:t>«Весенний праздничный Концерт»</w:t>
      </w:r>
    </w:p>
    <w:p w:rsidR="006A742E" w:rsidRDefault="00205407" w:rsidP="006A742E">
      <w:hyperlink r:id="rId12" w:history="1">
        <w:r w:rsidR="006A742E" w:rsidRPr="0021140C">
          <w:rPr>
            <w:rStyle w:val="a3"/>
          </w:rPr>
          <w:t>http://www.uchportal.ru/publ/22-1-0-1358</w:t>
        </w:r>
      </w:hyperlink>
      <w:r w:rsidR="006A742E">
        <w:t xml:space="preserve">  </w:t>
      </w:r>
      <w:r w:rsidR="006A742E" w:rsidRPr="006A742E">
        <w:t>Сценарий внеклассного мероприятия "8 марта - мамин день". 3 класс</w:t>
      </w:r>
      <w:r w:rsidR="006A742E">
        <w:t>.</w:t>
      </w:r>
    </w:p>
    <w:p w:rsidR="006A742E" w:rsidRDefault="00205407" w:rsidP="006A742E">
      <w:hyperlink r:id="rId13" w:history="1">
        <w:r w:rsidR="006A742E" w:rsidRPr="0021140C">
          <w:rPr>
            <w:rStyle w:val="a3"/>
          </w:rPr>
          <w:t>http://ped-kopilka.ru/shkolnye-prazdniki/8-marta-i-den-materi/vneklasnoe-meroprijatie-k-8-marta-v-6-7-klase.html</w:t>
        </w:r>
      </w:hyperlink>
      <w:r w:rsidR="006A742E">
        <w:t xml:space="preserve">   </w:t>
      </w:r>
      <w:r w:rsidR="006A742E" w:rsidRPr="006A742E">
        <w:t>Внеклассное мероприятие к 8 марта в 6, 7 классе</w:t>
      </w:r>
    </w:p>
    <w:p w:rsidR="00B20876" w:rsidRDefault="00205407" w:rsidP="006A742E">
      <w:hyperlink r:id="rId14" w:history="1">
        <w:r w:rsidR="00B20876" w:rsidRPr="0021140C">
          <w:rPr>
            <w:rStyle w:val="a3"/>
          </w:rPr>
          <w:t>http://www.uchmet.ru/library/material/141765/</w:t>
        </w:r>
      </w:hyperlink>
      <w:r w:rsidR="00B20876">
        <w:t xml:space="preserve">  </w:t>
      </w:r>
      <w:r w:rsidR="00B20876" w:rsidRPr="00B20876">
        <w:t>Внеклассное мероприятие «Женский день - 8 марта»</w:t>
      </w:r>
    </w:p>
    <w:p w:rsidR="000A1BE8" w:rsidRDefault="00205407" w:rsidP="006A742E">
      <w:hyperlink r:id="rId15" w:history="1">
        <w:r w:rsidR="000A1BE8" w:rsidRPr="0021140C">
          <w:rPr>
            <w:rStyle w:val="a3"/>
          </w:rPr>
          <w:t>http://www.k-yroky.ru/load/85-1-0-11334</w:t>
        </w:r>
      </w:hyperlink>
      <w:r w:rsidR="000A1BE8">
        <w:t xml:space="preserve">  </w:t>
      </w:r>
      <w:r w:rsidR="000A1BE8" w:rsidRPr="000A1BE8">
        <w:t>Внеклассное мероприятие к 8 марта "Мамин праздник" 1-2 класс</w:t>
      </w:r>
    </w:p>
    <w:p w:rsidR="00A2162E" w:rsidRDefault="00205407" w:rsidP="006A742E">
      <w:hyperlink r:id="rId16" w:history="1">
        <w:r w:rsidR="00A2162E" w:rsidRPr="0021140C">
          <w:rPr>
            <w:rStyle w:val="a3"/>
          </w:rPr>
          <w:t>http://easyen.ru/load/scenarii_prazdnikov/prazdnik_8_marta/vneklassnoe_meroprijatie_k_8_marta/281-1-0-1170</w:t>
        </w:r>
      </w:hyperlink>
      <w:r w:rsidR="00A2162E">
        <w:t xml:space="preserve">  </w:t>
      </w:r>
      <w:r w:rsidR="00A2162E" w:rsidRPr="00A2162E">
        <w:t>Внеклассное мероприятие к 8 марта</w:t>
      </w:r>
    </w:p>
    <w:p w:rsidR="007B298D" w:rsidRDefault="00205407" w:rsidP="006A742E">
      <w:hyperlink r:id="rId17" w:history="1">
        <w:r w:rsidR="007B298D" w:rsidRPr="0021140C">
          <w:rPr>
            <w:rStyle w:val="a3"/>
          </w:rPr>
          <w:t>http://kladraz.ru/scenari/dlja-shkoly/8-marta-scenari/vneklasnoe-meroprijatie-k-8-marta-v-3-4-klase.html</w:t>
        </w:r>
      </w:hyperlink>
      <w:r w:rsidR="007B298D">
        <w:t xml:space="preserve">   </w:t>
      </w:r>
      <w:r w:rsidR="007B298D" w:rsidRPr="007B298D">
        <w:t>Внеклассное мероприятие к 8 марта в 3-4 классе</w:t>
      </w:r>
      <w:r w:rsidR="007B298D">
        <w:t>.</w:t>
      </w:r>
    </w:p>
    <w:p w:rsidR="000A1BE8" w:rsidRDefault="00205407" w:rsidP="006A742E">
      <w:hyperlink r:id="rId18" w:history="1">
        <w:r w:rsidR="005E0246" w:rsidRPr="0021140C">
          <w:rPr>
            <w:rStyle w:val="a3"/>
          </w:rPr>
          <w:t>http://uchkopilka.ru/stsenarii-prazdnikov-i-meropriyatij/8-marta-mezhdunarodnyj-zhenskij-den/item/3053-vneklassnoe-meropriyatie-v-5-8-klassakh-posvyashchennoe-dnyu-8-marta-maminy-glaza</w:t>
        </w:r>
      </w:hyperlink>
      <w:r w:rsidR="005E0246">
        <w:t xml:space="preserve">  Сценарии, </w:t>
      </w:r>
      <w:r w:rsidR="005E0246" w:rsidRPr="005E0246">
        <w:t xml:space="preserve">Клип "Мама" </w:t>
      </w:r>
      <w:r w:rsidR="005E0246">
        <w:t>и т.д.</w:t>
      </w:r>
    </w:p>
    <w:p w:rsidR="005E0246" w:rsidRDefault="00205407" w:rsidP="006A742E">
      <w:hyperlink r:id="rId19" w:history="1">
        <w:r w:rsidR="005E0246" w:rsidRPr="0021140C">
          <w:rPr>
            <w:rStyle w:val="a3"/>
          </w:rPr>
          <w:t>http://www.stranamam.ru/post/98501/</w:t>
        </w:r>
      </w:hyperlink>
      <w:r w:rsidR="005E0246">
        <w:t xml:space="preserve">  </w:t>
      </w:r>
      <w:r w:rsidR="005E0246" w:rsidRPr="005E0246">
        <w:t>Внеклассное мероприятие к 8 марта</w:t>
      </w:r>
    </w:p>
    <w:p w:rsidR="00CF48DD" w:rsidRDefault="00205407" w:rsidP="006A742E">
      <w:hyperlink r:id="rId20" w:history="1">
        <w:r w:rsidR="00CF48DD" w:rsidRPr="0021140C">
          <w:rPr>
            <w:rStyle w:val="a3"/>
          </w:rPr>
          <w:t>http://collegy.ucoz.ru/publ/49-1-0-7030</w:t>
        </w:r>
      </w:hyperlink>
      <w:r w:rsidR="00CF48DD">
        <w:t xml:space="preserve">  </w:t>
      </w:r>
      <w:r w:rsidR="00CF48DD" w:rsidRPr="00CF48DD">
        <w:t>Весенняя перекличка (внеклассное мероприятие к 8 марта)</w:t>
      </w:r>
    </w:p>
    <w:p w:rsidR="00541A52" w:rsidRDefault="00205407" w:rsidP="006A742E">
      <w:hyperlink r:id="rId21" w:history="1">
        <w:r w:rsidR="00541A52" w:rsidRPr="0021140C">
          <w:rPr>
            <w:rStyle w:val="a3"/>
          </w:rPr>
          <w:t>http://www.edu54.ru/node/162513</w:t>
        </w:r>
      </w:hyperlink>
      <w:r w:rsidR="00541A52">
        <w:t xml:space="preserve">  </w:t>
      </w:r>
      <w:proofErr w:type="spellStart"/>
      <w:r w:rsidR="00541A52" w:rsidRPr="00541A52">
        <w:t>Конкурсно</w:t>
      </w:r>
      <w:proofErr w:type="spellEnd"/>
      <w:r w:rsidR="00541A52" w:rsidRPr="00541A52">
        <w:t xml:space="preserve"> - игровая программа "</w:t>
      </w:r>
      <w:proofErr w:type="spellStart"/>
      <w:r w:rsidR="00541A52" w:rsidRPr="00541A52">
        <w:t>Супер</w:t>
      </w:r>
      <w:proofErr w:type="spellEnd"/>
      <w:r w:rsidR="00541A52" w:rsidRPr="00541A52">
        <w:t xml:space="preserve"> - Золушка"</w:t>
      </w:r>
    </w:p>
    <w:p w:rsidR="00297098" w:rsidRDefault="00205407" w:rsidP="00297098">
      <w:hyperlink r:id="rId22" w:history="1">
        <w:r w:rsidR="00297098" w:rsidRPr="0021140C">
          <w:rPr>
            <w:rStyle w:val="a3"/>
          </w:rPr>
          <w:t>http://sytnikirina.ucoz.ru/load/vneklassnye_meroprijatija/konkursnaja_programma_k_8_marta_dlja_devochek/3-1-0-36</w:t>
        </w:r>
      </w:hyperlink>
      <w:r w:rsidR="00297098">
        <w:t xml:space="preserve">     Конкурсная программа для девочек к 8 марта «Для девчонок озорных, милых, добрых, дорогих!»</w:t>
      </w:r>
    </w:p>
    <w:p w:rsidR="00297098" w:rsidRDefault="00205407" w:rsidP="00297098">
      <w:hyperlink r:id="rId23" w:history="1">
        <w:r w:rsidR="00297098" w:rsidRPr="0021140C">
          <w:rPr>
            <w:rStyle w:val="a3"/>
          </w:rPr>
          <w:t>http://ya-umni4ka.ru/?cat=167</w:t>
        </w:r>
      </w:hyperlink>
      <w:r w:rsidR="00297098">
        <w:t xml:space="preserve">  </w:t>
      </w:r>
      <w:r w:rsidR="00297098" w:rsidRPr="00297098">
        <w:t>Аппликация “Букет для мамы” (презентация)</w:t>
      </w:r>
      <w:r w:rsidR="00297098">
        <w:t>.</w:t>
      </w:r>
      <w:r w:rsidR="00297098" w:rsidRPr="00297098">
        <w:t xml:space="preserve"> </w:t>
      </w:r>
      <w:proofErr w:type="gramStart"/>
      <w:r w:rsidR="00297098" w:rsidRPr="00297098">
        <w:t>Песенка о маме (клип)</w:t>
      </w:r>
      <w:r w:rsidR="00297098">
        <w:t>.</w:t>
      </w:r>
      <w:r w:rsidR="00297098" w:rsidRPr="00297098">
        <w:t xml:space="preserve"> 8 Марта (сценарий, презентация)</w:t>
      </w:r>
      <w:r w:rsidR="00297098">
        <w:t xml:space="preserve"> и т.д.</w:t>
      </w:r>
      <w:proofErr w:type="gramEnd"/>
    </w:p>
    <w:p w:rsidR="00504752" w:rsidRDefault="00205407" w:rsidP="00297098">
      <w:hyperlink r:id="rId24" w:history="1">
        <w:r w:rsidR="00504752" w:rsidRPr="0021140C">
          <w:rPr>
            <w:rStyle w:val="a3"/>
          </w:rPr>
          <w:t>http://lotoskay.ucoz.ru/load/raznye_prezentacii/vneklassnye_meroprijatija/152</w:t>
        </w:r>
      </w:hyperlink>
      <w:r w:rsidR="00504752">
        <w:t xml:space="preserve"> </w:t>
      </w:r>
      <w:r w:rsidR="00504752" w:rsidRPr="00504752">
        <w:t xml:space="preserve">"Мисс </w:t>
      </w:r>
      <w:proofErr w:type="spellStart"/>
      <w:r w:rsidR="00504752" w:rsidRPr="00504752">
        <w:t>Дюймовочка</w:t>
      </w:r>
      <w:proofErr w:type="spellEnd"/>
      <w:r w:rsidR="00504752" w:rsidRPr="00504752">
        <w:t>" (песни к конкурсу на 8 Марта)</w:t>
      </w:r>
      <w:r w:rsidR="00504752">
        <w:t>.</w:t>
      </w:r>
      <w:r w:rsidR="00504752" w:rsidRPr="00504752">
        <w:t xml:space="preserve"> Вечер к 8 Марта - Салон «Храбрый </w:t>
      </w:r>
      <w:proofErr w:type="gramStart"/>
      <w:r w:rsidR="00504752" w:rsidRPr="00504752">
        <w:t>портняжка</w:t>
      </w:r>
      <w:proofErr w:type="gramEnd"/>
      <w:r w:rsidR="00504752" w:rsidRPr="00504752">
        <w:t>»</w:t>
      </w:r>
      <w:r w:rsidR="00504752">
        <w:t>.</w:t>
      </w:r>
    </w:p>
    <w:p w:rsidR="00DC56B1" w:rsidRDefault="00205407" w:rsidP="00297098">
      <w:hyperlink r:id="rId25" w:history="1">
        <w:r w:rsidR="00DC56B1" w:rsidRPr="0021140C">
          <w:rPr>
            <w:rStyle w:val="a3"/>
          </w:rPr>
          <w:t>http://www.openclass.ru/node/349326</w:t>
        </w:r>
      </w:hyperlink>
      <w:r w:rsidR="00DC56B1">
        <w:t xml:space="preserve">  </w:t>
      </w:r>
      <w:r w:rsidR="00DC56B1" w:rsidRPr="00DC56B1">
        <w:t>Внеклассное мероприятие: «</w:t>
      </w:r>
      <w:proofErr w:type="gramStart"/>
      <w:r w:rsidR="00DC56B1" w:rsidRPr="00DC56B1">
        <w:t>Международный</w:t>
      </w:r>
      <w:proofErr w:type="gramEnd"/>
      <w:r w:rsidR="00DC56B1" w:rsidRPr="00DC56B1">
        <w:t xml:space="preserve"> женский день-8 марта».</w:t>
      </w:r>
    </w:p>
    <w:p w:rsidR="00F768D2" w:rsidRDefault="00F768D2" w:rsidP="00F768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373" cy="3455835"/>
            <wp:effectExtent l="19050" t="0" r="94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9" cy="345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20" w:rsidRPr="00A84E2F" w:rsidRDefault="00AB6020" w:rsidP="00297098">
      <w:pPr>
        <w:rPr>
          <w:b/>
          <w:sz w:val="28"/>
          <w:szCs w:val="28"/>
        </w:rPr>
      </w:pPr>
      <w:r w:rsidRPr="00A84E2F">
        <w:rPr>
          <w:b/>
          <w:sz w:val="28"/>
          <w:szCs w:val="28"/>
        </w:rPr>
        <w:lastRenderedPageBreak/>
        <w:t>викторины</w:t>
      </w:r>
    </w:p>
    <w:p w:rsidR="00AB6020" w:rsidRDefault="00205407" w:rsidP="00297098">
      <w:hyperlink r:id="rId27" w:history="1">
        <w:r w:rsidR="00AB6020" w:rsidRPr="0021140C">
          <w:rPr>
            <w:rStyle w:val="a3"/>
          </w:rPr>
          <w:t>http://www.igraza.ru/8-marta.html</w:t>
        </w:r>
      </w:hyperlink>
      <w:r w:rsidR="00AB6020">
        <w:t xml:space="preserve">    </w:t>
      </w:r>
      <w:r w:rsidR="00AB6020" w:rsidRPr="00AB6020">
        <w:t>Викторина к 8 марта</w:t>
      </w:r>
    </w:p>
    <w:p w:rsidR="00AB6020" w:rsidRDefault="00205407" w:rsidP="00297098">
      <w:hyperlink r:id="rId28" w:history="1">
        <w:r w:rsidR="00AB6020" w:rsidRPr="0021140C">
          <w:rPr>
            <w:rStyle w:val="a3"/>
          </w:rPr>
          <w:t>http://zanimatika.narod.ru/Narabotki5_2_7.htm</w:t>
        </w:r>
      </w:hyperlink>
      <w:r w:rsidR="00AB6020">
        <w:t xml:space="preserve">  Викторины «</w:t>
      </w:r>
      <w:proofErr w:type="spellStart"/>
      <w:r w:rsidR="00AB6020">
        <w:t>Восьмерочка</w:t>
      </w:r>
      <w:proofErr w:type="spellEnd"/>
      <w:r w:rsidR="00AB6020">
        <w:t>», «Имена девочек»</w:t>
      </w:r>
      <w:r w:rsidR="00A84E2F">
        <w:t>, «Шляпная викторина»</w:t>
      </w:r>
      <w:proofErr w:type="gramStart"/>
      <w:r w:rsidR="00A84E2F">
        <w:t xml:space="preserve"> ,</w:t>
      </w:r>
      <w:proofErr w:type="gramEnd"/>
      <w:r w:rsidR="00A84E2F">
        <w:t xml:space="preserve"> «Кулинарная викторина», загадки про маму, стихи о маме и бабушке и т.д.</w:t>
      </w:r>
    </w:p>
    <w:p w:rsidR="00A84E2F" w:rsidRDefault="00205407" w:rsidP="00297098">
      <w:hyperlink r:id="rId29" w:history="1">
        <w:r w:rsidR="00A84E2F" w:rsidRPr="0021140C">
          <w:rPr>
            <w:rStyle w:val="a3"/>
          </w:rPr>
          <w:t>http://www.scanword.net/8mart.htm</w:t>
        </w:r>
      </w:hyperlink>
      <w:r w:rsidR="00A84E2F">
        <w:t xml:space="preserve">  </w:t>
      </w:r>
      <w:r w:rsidR="00A84E2F" w:rsidRPr="00A84E2F">
        <w:t>Женский кроссворд</w:t>
      </w:r>
      <w:r w:rsidR="00A84E2F">
        <w:t>.</w:t>
      </w:r>
    </w:p>
    <w:p w:rsidR="00A84E2F" w:rsidRDefault="00205407" w:rsidP="00297098">
      <w:hyperlink r:id="rId30" w:history="1">
        <w:r w:rsidR="00F605B3" w:rsidRPr="0021140C">
          <w:rPr>
            <w:rStyle w:val="a3"/>
          </w:rPr>
          <w:t>http://cbs-angarsk.ru/detyam/stihi_pesni_zagadki/golovolomki/krossvord_k_8_marta.html</w:t>
        </w:r>
      </w:hyperlink>
      <w:r w:rsidR="00F605B3">
        <w:t xml:space="preserve"> </w:t>
      </w:r>
      <w:r w:rsidR="00F605B3" w:rsidRPr="00F605B3">
        <w:t>цветочный весенний кроссворд.</w:t>
      </w:r>
    </w:p>
    <w:p w:rsidR="00D010E0" w:rsidRDefault="00205407" w:rsidP="00297098">
      <w:hyperlink r:id="rId31" w:history="1">
        <w:r w:rsidR="00D010E0" w:rsidRPr="0021140C">
          <w:rPr>
            <w:rStyle w:val="a3"/>
          </w:rPr>
          <w:t>http://pokolenie-x.com/wp-content/krossvord/8%20marta.html</w:t>
        </w:r>
      </w:hyperlink>
      <w:r w:rsidR="00D010E0">
        <w:t xml:space="preserve">    </w:t>
      </w:r>
      <w:r w:rsidR="00D010E0" w:rsidRPr="00D010E0">
        <w:t>Большой кроссворд к 8 Марта - "Для милых дам"</w:t>
      </w:r>
    </w:p>
    <w:p w:rsidR="002F3087" w:rsidRDefault="00205407" w:rsidP="00297098">
      <w:hyperlink r:id="rId32" w:history="1">
        <w:r w:rsidR="002F3087" w:rsidRPr="0021140C">
          <w:rPr>
            <w:rStyle w:val="a3"/>
          </w:rPr>
          <w:t>http://umnie-roditeli.ru/upload/files/Wiu83kKFr/spring2.pdf</w:t>
        </w:r>
      </w:hyperlink>
      <w:r w:rsidR="002F3087">
        <w:t xml:space="preserve">  весенний кроссворд</w:t>
      </w:r>
    </w:p>
    <w:p w:rsidR="002F3087" w:rsidRPr="002F3087" w:rsidRDefault="002F3087" w:rsidP="00297098">
      <w:pPr>
        <w:rPr>
          <w:b/>
          <w:sz w:val="28"/>
          <w:szCs w:val="28"/>
        </w:rPr>
      </w:pPr>
      <w:r w:rsidRPr="002F3087">
        <w:rPr>
          <w:b/>
          <w:sz w:val="28"/>
          <w:szCs w:val="28"/>
        </w:rPr>
        <w:t>поздравления</w:t>
      </w:r>
    </w:p>
    <w:p w:rsidR="00AB6020" w:rsidRDefault="00205407" w:rsidP="00297098">
      <w:hyperlink r:id="rId33" w:history="1">
        <w:r w:rsidR="002F3087" w:rsidRPr="0021140C">
          <w:rPr>
            <w:rStyle w:val="a3"/>
          </w:rPr>
          <w:t>http://kladraz.ru/photos/1056</w:t>
        </w:r>
      </w:hyperlink>
      <w:r w:rsidR="002F3087">
        <w:t xml:space="preserve">  </w:t>
      </w:r>
      <w:r w:rsidR="002F3087" w:rsidRPr="002F3087">
        <w:t>Красивые открытки и поздравления с 8 марта</w:t>
      </w:r>
    </w:p>
    <w:p w:rsidR="002F3087" w:rsidRDefault="00205407" w:rsidP="00297098">
      <w:hyperlink r:id="rId34" w:history="1">
        <w:r w:rsidR="001140FC" w:rsidRPr="0021140C">
          <w:rPr>
            <w:rStyle w:val="a3"/>
          </w:rPr>
          <w:t>http://www.pojelanie.ru/pozdrav/8ma/</w:t>
        </w:r>
      </w:hyperlink>
      <w:r w:rsidR="001140FC">
        <w:t xml:space="preserve">  </w:t>
      </w:r>
      <w:r w:rsidR="001140FC" w:rsidRPr="001140FC">
        <w:t>Поздравления с 8 марта в стихах</w:t>
      </w:r>
    </w:p>
    <w:p w:rsidR="001140FC" w:rsidRDefault="00205407" w:rsidP="00297098">
      <w:hyperlink r:id="rId35" w:history="1">
        <w:r w:rsidR="001140FC" w:rsidRPr="0021140C">
          <w:rPr>
            <w:rStyle w:val="a3"/>
          </w:rPr>
          <w:t>http://www.youtube.com/watch?v=0RlB-kxQin4</w:t>
        </w:r>
      </w:hyperlink>
      <w:r w:rsidR="001140FC">
        <w:t xml:space="preserve"> </w:t>
      </w:r>
      <w:r w:rsidR="001140FC" w:rsidRPr="001140FC">
        <w:t>Смешные поздравления с 8 марта</w:t>
      </w:r>
    </w:p>
    <w:p w:rsidR="001140FC" w:rsidRDefault="00205407" w:rsidP="00297098">
      <w:hyperlink r:id="rId36" w:history="1">
        <w:r w:rsidR="001140FC" w:rsidRPr="0021140C">
          <w:rPr>
            <w:rStyle w:val="a3"/>
          </w:rPr>
          <w:t>http://www.youtube.com/watch?v=zJ57imvHIt4</w:t>
        </w:r>
      </w:hyperlink>
      <w:r w:rsidR="001140FC">
        <w:t xml:space="preserve">  </w:t>
      </w:r>
      <w:r w:rsidR="001140FC" w:rsidRPr="001140FC">
        <w:t>Поздравление к 8 Марта для дорогой бабушки!</w:t>
      </w:r>
    </w:p>
    <w:p w:rsidR="001140FC" w:rsidRDefault="00205407" w:rsidP="00130DF0">
      <w:hyperlink r:id="rId37" w:history="1">
        <w:r w:rsidR="002647CF" w:rsidRPr="0021140C">
          <w:rPr>
            <w:rStyle w:val="a3"/>
          </w:rPr>
          <w:t>http://allforchildren.ru/poetry/index_8m.php</w:t>
        </w:r>
      </w:hyperlink>
      <w:r w:rsidR="002647CF">
        <w:t xml:space="preserve"> </w:t>
      </w:r>
      <w:r w:rsidR="00130DF0">
        <w:t>СТИХИ К 8 МАРТА</w:t>
      </w:r>
      <w:proofErr w:type="gramStart"/>
      <w:r w:rsidR="00130DF0">
        <w:t xml:space="preserve"> .</w:t>
      </w:r>
      <w:proofErr w:type="gramEnd"/>
      <w:r w:rsidR="00130DF0">
        <w:t xml:space="preserve"> ПОЗДРАВЛЕНИЯ С ЖЕНСКИМ ДНЕМ. СТИХИ О МАМАХ И БАБУШКАХ</w:t>
      </w:r>
    </w:p>
    <w:p w:rsidR="00130DF0" w:rsidRPr="00395B54" w:rsidRDefault="00395B54" w:rsidP="00130DF0">
      <w:pPr>
        <w:rPr>
          <w:b/>
          <w:sz w:val="28"/>
          <w:szCs w:val="28"/>
        </w:rPr>
      </w:pPr>
      <w:r w:rsidRPr="00395B54">
        <w:rPr>
          <w:b/>
          <w:sz w:val="28"/>
          <w:szCs w:val="28"/>
        </w:rPr>
        <w:t>видео</w:t>
      </w:r>
    </w:p>
    <w:p w:rsidR="001140FC" w:rsidRDefault="00205407" w:rsidP="00297098">
      <w:hyperlink r:id="rId38" w:history="1">
        <w:r w:rsidR="001140FC" w:rsidRPr="0021140C">
          <w:rPr>
            <w:rStyle w:val="a3"/>
          </w:rPr>
          <w:t>http://www.youtube.com/watch?v=yVT7h44FTXc</w:t>
        </w:r>
      </w:hyperlink>
      <w:r w:rsidR="001140FC">
        <w:t xml:space="preserve">   </w:t>
      </w:r>
      <w:r w:rsidR="001140FC" w:rsidRPr="001140FC">
        <w:t>Ералаш №236а - 8 марта</w:t>
      </w:r>
    </w:p>
    <w:p w:rsidR="00130DF0" w:rsidRDefault="00205407" w:rsidP="00297098">
      <w:hyperlink r:id="rId39" w:anchor="video=/mail/isax59/1143/608" w:history="1">
        <w:r w:rsidR="00130DF0" w:rsidRPr="0021140C">
          <w:rPr>
            <w:rStyle w:val="a3"/>
          </w:rPr>
          <w:t>http://my.mail.ru/video/mail/isax59/1143/608.html#video=/mail/isax59/1143/608</w:t>
        </w:r>
      </w:hyperlink>
      <w:r w:rsidR="00130DF0">
        <w:t xml:space="preserve"> фильм «8 марта»</w:t>
      </w:r>
    </w:p>
    <w:p w:rsidR="00130DF0" w:rsidRDefault="00205407" w:rsidP="00297098">
      <w:hyperlink r:id="rId40" w:history="1">
        <w:r w:rsidR="00130DF0" w:rsidRPr="0021140C">
          <w:rPr>
            <w:rStyle w:val="a3"/>
          </w:rPr>
          <w:t>http://films.imhonet.ru/element/1192597/</w:t>
        </w:r>
      </w:hyperlink>
      <w:r w:rsidR="00130DF0">
        <w:t xml:space="preserve">  фильм «Мамы» </w:t>
      </w:r>
    </w:p>
    <w:p w:rsidR="00395B54" w:rsidRDefault="00205407" w:rsidP="00297098">
      <w:hyperlink r:id="rId41" w:history="1">
        <w:r w:rsidR="00395B54" w:rsidRPr="0021140C">
          <w:rPr>
            <w:rStyle w:val="a3"/>
          </w:rPr>
          <w:t>http://video.yandex.ru/users/robbilla/view/103</w:t>
        </w:r>
      </w:hyperlink>
      <w:r w:rsidR="00395B54">
        <w:t xml:space="preserve"> </w:t>
      </w:r>
      <w:r w:rsidR="0071015F">
        <w:t>Песенка про маму (клип</w:t>
      </w:r>
      <w:r w:rsidR="00395B54" w:rsidRPr="00395B54">
        <w:t>)</w:t>
      </w:r>
    </w:p>
    <w:p w:rsidR="00130DF0" w:rsidRDefault="00205407" w:rsidP="00D2683A">
      <w:hyperlink r:id="rId42" w:history="1">
        <w:r w:rsidR="00065ACF" w:rsidRPr="0021140C">
          <w:rPr>
            <w:rStyle w:val="a3"/>
          </w:rPr>
          <w:t>http://vk.com/video65563796_164823283</w:t>
        </w:r>
      </w:hyperlink>
      <w:r w:rsidR="00065ACF" w:rsidRPr="00065ACF">
        <w:t xml:space="preserve"> Видеоклип песенка о мам</w:t>
      </w:r>
      <w:r w:rsidR="00D2683A">
        <w:t>е</w:t>
      </w:r>
    </w:p>
    <w:sectPr w:rsidR="00130DF0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09"/>
    <w:rsid w:val="00004AFD"/>
    <w:rsid w:val="000076A4"/>
    <w:rsid w:val="00010432"/>
    <w:rsid w:val="00014586"/>
    <w:rsid w:val="0002219C"/>
    <w:rsid w:val="00040F71"/>
    <w:rsid w:val="000453E9"/>
    <w:rsid w:val="00046116"/>
    <w:rsid w:val="00054C88"/>
    <w:rsid w:val="000615A4"/>
    <w:rsid w:val="00062971"/>
    <w:rsid w:val="00065ACF"/>
    <w:rsid w:val="00070F13"/>
    <w:rsid w:val="00076266"/>
    <w:rsid w:val="00082AFF"/>
    <w:rsid w:val="00083A42"/>
    <w:rsid w:val="000A1BE8"/>
    <w:rsid w:val="000B1942"/>
    <w:rsid w:val="000B1AD4"/>
    <w:rsid w:val="000B1FD4"/>
    <w:rsid w:val="000B3A19"/>
    <w:rsid w:val="000C3FB7"/>
    <w:rsid w:val="000C6B0D"/>
    <w:rsid w:val="000D01DF"/>
    <w:rsid w:val="000D0B17"/>
    <w:rsid w:val="000D1B86"/>
    <w:rsid w:val="000D3741"/>
    <w:rsid w:val="000E2234"/>
    <w:rsid w:val="000F182A"/>
    <w:rsid w:val="0011086F"/>
    <w:rsid w:val="001140FC"/>
    <w:rsid w:val="00122F9F"/>
    <w:rsid w:val="00130543"/>
    <w:rsid w:val="00130DF0"/>
    <w:rsid w:val="00131BD4"/>
    <w:rsid w:val="00132B75"/>
    <w:rsid w:val="00147C09"/>
    <w:rsid w:val="00153D7C"/>
    <w:rsid w:val="00172978"/>
    <w:rsid w:val="00180C14"/>
    <w:rsid w:val="00180D8E"/>
    <w:rsid w:val="0018691E"/>
    <w:rsid w:val="001875B6"/>
    <w:rsid w:val="001924A6"/>
    <w:rsid w:val="0019545D"/>
    <w:rsid w:val="001A4C7A"/>
    <w:rsid w:val="001C176A"/>
    <w:rsid w:val="001D2626"/>
    <w:rsid w:val="001E3B78"/>
    <w:rsid w:val="00205407"/>
    <w:rsid w:val="00216C48"/>
    <w:rsid w:val="00224C7A"/>
    <w:rsid w:val="00227C5B"/>
    <w:rsid w:val="002403BB"/>
    <w:rsid w:val="002412E4"/>
    <w:rsid w:val="002616BA"/>
    <w:rsid w:val="002643D9"/>
    <w:rsid w:val="002647CF"/>
    <w:rsid w:val="00271C43"/>
    <w:rsid w:val="00297098"/>
    <w:rsid w:val="002970A4"/>
    <w:rsid w:val="002A09A4"/>
    <w:rsid w:val="002A2106"/>
    <w:rsid w:val="002A495A"/>
    <w:rsid w:val="002C3A7C"/>
    <w:rsid w:val="002D43E9"/>
    <w:rsid w:val="002E0779"/>
    <w:rsid w:val="002F0F84"/>
    <w:rsid w:val="002F3087"/>
    <w:rsid w:val="002F598B"/>
    <w:rsid w:val="00317802"/>
    <w:rsid w:val="003219CC"/>
    <w:rsid w:val="00325358"/>
    <w:rsid w:val="00347388"/>
    <w:rsid w:val="00347CC3"/>
    <w:rsid w:val="00361B62"/>
    <w:rsid w:val="003700FD"/>
    <w:rsid w:val="0038234E"/>
    <w:rsid w:val="00395B54"/>
    <w:rsid w:val="00396416"/>
    <w:rsid w:val="003D1E41"/>
    <w:rsid w:val="003E585A"/>
    <w:rsid w:val="003E6572"/>
    <w:rsid w:val="004035E6"/>
    <w:rsid w:val="004040F8"/>
    <w:rsid w:val="00415293"/>
    <w:rsid w:val="004207FB"/>
    <w:rsid w:val="004215A7"/>
    <w:rsid w:val="004249C2"/>
    <w:rsid w:val="00456E98"/>
    <w:rsid w:val="0045717E"/>
    <w:rsid w:val="00486315"/>
    <w:rsid w:val="004932BF"/>
    <w:rsid w:val="00495E86"/>
    <w:rsid w:val="004B643D"/>
    <w:rsid w:val="004C1ADB"/>
    <w:rsid w:val="004C21E4"/>
    <w:rsid w:val="004D196F"/>
    <w:rsid w:val="004D53CC"/>
    <w:rsid w:val="004D74B0"/>
    <w:rsid w:val="004E5506"/>
    <w:rsid w:val="004F10E4"/>
    <w:rsid w:val="004F5E3E"/>
    <w:rsid w:val="00504752"/>
    <w:rsid w:val="005122DA"/>
    <w:rsid w:val="00513D7C"/>
    <w:rsid w:val="00540C7C"/>
    <w:rsid w:val="00540CF9"/>
    <w:rsid w:val="00541A52"/>
    <w:rsid w:val="0054780C"/>
    <w:rsid w:val="005527BF"/>
    <w:rsid w:val="00561DE4"/>
    <w:rsid w:val="00561FAE"/>
    <w:rsid w:val="005703FE"/>
    <w:rsid w:val="00595C06"/>
    <w:rsid w:val="005A0D34"/>
    <w:rsid w:val="005B10AF"/>
    <w:rsid w:val="005C198A"/>
    <w:rsid w:val="005D39ED"/>
    <w:rsid w:val="005D792E"/>
    <w:rsid w:val="005E0246"/>
    <w:rsid w:val="005E178A"/>
    <w:rsid w:val="0061450B"/>
    <w:rsid w:val="0062086B"/>
    <w:rsid w:val="00620959"/>
    <w:rsid w:val="006471FD"/>
    <w:rsid w:val="006528EB"/>
    <w:rsid w:val="00666CD5"/>
    <w:rsid w:val="006712F4"/>
    <w:rsid w:val="00685834"/>
    <w:rsid w:val="006914FD"/>
    <w:rsid w:val="0069477D"/>
    <w:rsid w:val="006A742E"/>
    <w:rsid w:val="006B3592"/>
    <w:rsid w:val="006D2C67"/>
    <w:rsid w:val="006D70EA"/>
    <w:rsid w:val="006E7C91"/>
    <w:rsid w:val="006F60DE"/>
    <w:rsid w:val="007013A1"/>
    <w:rsid w:val="0071015F"/>
    <w:rsid w:val="0072228C"/>
    <w:rsid w:val="00722FAA"/>
    <w:rsid w:val="00732BEA"/>
    <w:rsid w:val="00736DD7"/>
    <w:rsid w:val="00737B99"/>
    <w:rsid w:val="00741428"/>
    <w:rsid w:val="007523A2"/>
    <w:rsid w:val="00756933"/>
    <w:rsid w:val="00763521"/>
    <w:rsid w:val="0076498E"/>
    <w:rsid w:val="00770E65"/>
    <w:rsid w:val="007A2A2F"/>
    <w:rsid w:val="007B298D"/>
    <w:rsid w:val="007C631E"/>
    <w:rsid w:val="007D490D"/>
    <w:rsid w:val="00806676"/>
    <w:rsid w:val="0081679C"/>
    <w:rsid w:val="008201D1"/>
    <w:rsid w:val="0084588A"/>
    <w:rsid w:val="0085341C"/>
    <w:rsid w:val="00853DCB"/>
    <w:rsid w:val="008606BF"/>
    <w:rsid w:val="00865E01"/>
    <w:rsid w:val="00870B28"/>
    <w:rsid w:val="00876D9C"/>
    <w:rsid w:val="0088595D"/>
    <w:rsid w:val="00886128"/>
    <w:rsid w:val="00890E54"/>
    <w:rsid w:val="00893D45"/>
    <w:rsid w:val="008941A3"/>
    <w:rsid w:val="008949BC"/>
    <w:rsid w:val="008B0256"/>
    <w:rsid w:val="008B0C57"/>
    <w:rsid w:val="008B77A2"/>
    <w:rsid w:val="008C35CE"/>
    <w:rsid w:val="008D5739"/>
    <w:rsid w:val="00901EFF"/>
    <w:rsid w:val="00910FC7"/>
    <w:rsid w:val="009265AF"/>
    <w:rsid w:val="00926B4D"/>
    <w:rsid w:val="00933D4F"/>
    <w:rsid w:val="009423B9"/>
    <w:rsid w:val="00944596"/>
    <w:rsid w:val="009550ED"/>
    <w:rsid w:val="009674AC"/>
    <w:rsid w:val="009916A1"/>
    <w:rsid w:val="00995541"/>
    <w:rsid w:val="009A33C2"/>
    <w:rsid w:val="009A42A7"/>
    <w:rsid w:val="009A46FA"/>
    <w:rsid w:val="009A5C78"/>
    <w:rsid w:val="009C2E3B"/>
    <w:rsid w:val="009C7C9D"/>
    <w:rsid w:val="009D21FD"/>
    <w:rsid w:val="009D68CC"/>
    <w:rsid w:val="009F231A"/>
    <w:rsid w:val="009F3BA3"/>
    <w:rsid w:val="00A05420"/>
    <w:rsid w:val="00A1786F"/>
    <w:rsid w:val="00A2162E"/>
    <w:rsid w:val="00A269D6"/>
    <w:rsid w:val="00A27DFB"/>
    <w:rsid w:val="00A31609"/>
    <w:rsid w:val="00A41BA6"/>
    <w:rsid w:val="00A62489"/>
    <w:rsid w:val="00A8392E"/>
    <w:rsid w:val="00A84E2F"/>
    <w:rsid w:val="00A91FEA"/>
    <w:rsid w:val="00AA4F2B"/>
    <w:rsid w:val="00AA526A"/>
    <w:rsid w:val="00AB2471"/>
    <w:rsid w:val="00AB4B38"/>
    <w:rsid w:val="00AB6020"/>
    <w:rsid w:val="00AC0268"/>
    <w:rsid w:val="00AC5B82"/>
    <w:rsid w:val="00AF08A9"/>
    <w:rsid w:val="00AF3B35"/>
    <w:rsid w:val="00B00332"/>
    <w:rsid w:val="00B062F7"/>
    <w:rsid w:val="00B06B0F"/>
    <w:rsid w:val="00B20876"/>
    <w:rsid w:val="00B22008"/>
    <w:rsid w:val="00B33512"/>
    <w:rsid w:val="00B36361"/>
    <w:rsid w:val="00B406B1"/>
    <w:rsid w:val="00B50CBD"/>
    <w:rsid w:val="00B55D9C"/>
    <w:rsid w:val="00B65CAC"/>
    <w:rsid w:val="00B912E6"/>
    <w:rsid w:val="00B914A3"/>
    <w:rsid w:val="00B923F1"/>
    <w:rsid w:val="00B92E76"/>
    <w:rsid w:val="00BA1D0C"/>
    <w:rsid w:val="00BB3FB2"/>
    <w:rsid w:val="00BC61D7"/>
    <w:rsid w:val="00BE0E52"/>
    <w:rsid w:val="00BE43AF"/>
    <w:rsid w:val="00C04172"/>
    <w:rsid w:val="00C1186F"/>
    <w:rsid w:val="00C16711"/>
    <w:rsid w:val="00C167AF"/>
    <w:rsid w:val="00C2065E"/>
    <w:rsid w:val="00C208D1"/>
    <w:rsid w:val="00C24F47"/>
    <w:rsid w:val="00C53583"/>
    <w:rsid w:val="00C7012F"/>
    <w:rsid w:val="00C7081F"/>
    <w:rsid w:val="00C7372E"/>
    <w:rsid w:val="00C83C3A"/>
    <w:rsid w:val="00C92AFA"/>
    <w:rsid w:val="00C942D9"/>
    <w:rsid w:val="00C960A5"/>
    <w:rsid w:val="00CA5384"/>
    <w:rsid w:val="00CB7409"/>
    <w:rsid w:val="00CC0407"/>
    <w:rsid w:val="00CC2516"/>
    <w:rsid w:val="00CC4C84"/>
    <w:rsid w:val="00CD0051"/>
    <w:rsid w:val="00CD564C"/>
    <w:rsid w:val="00CE03F1"/>
    <w:rsid w:val="00CF48DD"/>
    <w:rsid w:val="00D010E0"/>
    <w:rsid w:val="00D023F1"/>
    <w:rsid w:val="00D078F6"/>
    <w:rsid w:val="00D17B1D"/>
    <w:rsid w:val="00D2485E"/>
    <w:rsid w:val="00D2683A"/>
    <w:rsid w:val="00D46209"/>
    <w:rsid w:val="00D53DE1"/>
    <w:rsid w:val="00D57476"/>
    <w:rsid w:val="00D57711"/>
    <w:rsid w:val="00D61D61"/>
    <w:rsid w:val="00D91BB2"/>
    <w:rsid w:val="00D95BB6"/>
    <w:rsid w:val="00DB3312"/>
    <w:rsid w:val="00DB7FDB"/>
    <w:rsid w:val="00DC56B1"/>
    <w:rsid w:val="00DD3A13"/>
    <w:rsid w:val="00DD3D02"/>
    <w:rsid w:val="00DD6D4B"/>
    <w:rsid w:val="00DF267C"/>
    <w:rsid w:val="00DF4DB6"/>
    <w:rsid w:val="00DF55BD"/>
    <w:rsid w:val="00DF5CFF"/>
    <w:rsid w:val="00DF704F"/>
    <w:rsid w:val="00E00BBE"/>
    <w:rsid w:val="00E05C5C"/>
    <w:rsid w:val="00E06D2D"/>
    <w:rsid w:val="00E13BF1"/>
    <w:rsid w:val="00E1472C"/>
    <w:rsid w:val="00E2117A"/>
    <w:rsid w:val="00E21AB7"/>
    <w:rsid w:val="00E409CD"/>
    <w:rsid w:val="00E40B00"/>
    <w:rsid w:val="00E4329C"/>
    <w:rsid w:val="00E44A93"/>
    <w:rsid w:val="00E71BA7"/>
    <w:rsid w:val="00E74007"/>
    <w:rsid w:val="00E81833"/>
    <w:rsid w:val="00E8385A"/>
    <w:rsid w:val="00EA5879"/>
    <w:rsid w:val="00EA7394"/>
    <w:rsid w:val="00EC37D6"/>
    <w:rsid w:val="00EC5C34"/>
    <w:rsid w:val="00ED0BD4"/>
    <w:rsid w:val="00EE4396"/>
    <w:rsid w:val="00EE4717"/>
    <w:rsid w:val="00EE6DD0"/>
    <w:rsid w:val="00EF0403"/>
    <w:rsid w:val="00F020CE"/>
    <w:rsid w:val="00F02EE4"/>
    <w:rsid w:val="00F03544"/>
    <w:rsid w:val="00F140C4"/>
    <w:rsid w:val="00F14D02"/>
    <w:rsid w:val="00F23D54"/>
    <w:rsid w:val="00F43C8B"/>
    <w:rsid w:val="00F47B1D"/>
    <w:rsid w:val="00F605B3"/>
    <w:rsid w:val="00F65BCF"/>
    <w:rsid w:val="00F672B2"/>
    <w:rsid w:val="00F737CE"/>
    <w:rsid w:val="00F768D2"/>
    <w:rsid w:val="00F877E6"/>
    <w:rsid w:val="00F87D36"/>
    <w:rsid w:val="00F96EEB"/>
    <w:rsid w:val="00FD6080"/>
    <w:rsid w:val="00FE3A13"/>
    <w:rsid w:val="00FE555D"/>
    <w:rsid w:val="00F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4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D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6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methodlib/52/88760/" TargetMode="External"/><Relationship Id="rId13" Type="http://schemas.openxmlformats.org/officeDocument/2006/relationships/hyperlink" Target="http://ped-kopilka.ru/shkolnye-prazdniki/8-marta-i-den-materi/vneklasnoe-meroprijatie-k-8-marta-v-6-7-klase.html" TargetMode="External"/><Relationship Id="rId18" Type="http://schemas.openxmlformats.org/officeDocument/2006/relationships/hyperlink" Target="http://uchkopilka.ru/stsenarii-prazdnikov-i-meropriyatij/8-marta-mezhdunarodnyj-zhenskij-den/item/3053-vneklassnoe-meropriyatie-v-5-8-klassakh-posvyashchennoe-dnyu-8-marta-maminy-glaza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my.mail.ru/video/mail/isax59/1143/60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54.ru/node/162513" TargetMode="External"/><Relationship Id="rId34" Type="http://schemas.openxmlformats.org/officeDocument/2006/relationships/hyperlink" Target="http://www.pojelanie.ru/pozdrav/8ma/" TargetMode="External"/><Relationship Id="rId42" Type="http://schemas.openxmlformats.org/officeDocument/2006/relationships/hyperlink" Target="http://vk.com/video65563796_164823283" TargetMode="External"/><Relationship Id="rId7" Type="http://schemas.openxmlformats.org/officeDocument/2006/relationships/hyperlink" Target="http://www.metodkabinet.eu/bgm/kopilka/uroki_8_marta.htm" TargetMode="External"/><Relationship Id="rId12" Type="http://schemas.openxmlformats.org/officeDocument/2006/relationships/hyperlink" Target="http://www.uchportal.ru/publ/22-1-0-1358" TargetMode="External"/><Relationship Id="rId17" Type="http://schemas.openxmlformats.org/officeDocument/2006/relationships/hyperlink" Target="http://kladraz.ru/scenari/dlja-shkoly/8-marta-scenari/vneklasnoe-meroprijatie-k-8-marta-v-3-4-klase.html" TargetMode="External"/><Relationship Id="rId25" Type="http://schemas.openxmlformats.org/officeDocument/2006/relationships/hyperlink" Target="http://www.openclass.ru/node/349326" TargetMode="External"/><Relationship Id="rId33" Type="http://schemas.openxmlformats.org/officeDocument/2006/relationships/hyperlink" Target="http://kladraz.ru/photos/1056" TargetMode="External"/><Relationship Id="rId38" Type="http://schemas.openxmlformats.org/officeDocument/2006/relationships/hyperlink" Target="http://www.youtube.com/watch?v=yVT7h44FTX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asyen.ru/load/scenarii_prazdnikov/prazdnik_8_marta/vneklassnoe_meroprijatie_k_8_marta/281-1-0-1170" TargetMode="External"/><Relationship Id="rId20" Type="http://schemas.openxmlformats.org/officeDocument/2006/relationships/hyperlink" Target="http://collegy.ucoz.ru/publ/49-1-0-7030" TargetMode="External"/><Relationship Id="rId29" Type="http://schemas.openxmlformats.org/officeDocument/2006/relationships/hyperlink" Target="http://www.scanword.net/8mart.htm" TargetMode="External"/><Relationship Id="rId41" Type="http://schemas.openxmlformats.org/officeDocument/2006/relationships/hyperlink" Target="http://video.yandex.ru/users/robbilla/view/1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chmet.ru/library/material/133798/" TargetMode="External"/><Relationship Id="rId11" Type="http://schemas.openxmlformats.org/officeDocument/2006/relationships/hyperlink" Target="http://nsportal.ru/nachalnaya-shkola/vospitatelnaya-rabota/vneklassnoe-meropriyatie-k-8-marta-v-1-klasse" TargetMode="External"/><Relationship Id="rId24" Type="http://schemas.openxmlformats.org/officeDocument/2006/relationships/hyperlink" Target="http://lotoskay.ucoz.ru/load/raznye_prezentacii/vneklassnye_meroprijatija/152" TargetMode="External"/><Relationship Id="rId32" Type="http://schemas.openxmlformats.org/officeDocument/2006/relationships/hyperlink" Target="http://umnie-roditeli.ru/upload/files/Wiu83kKFr/spring2.pdf" TargetMode="External"/><Relationship Id="rId37" Type="http://schemas.openxmlformats.org/officeDocument/2006/relationships/hyperlink" Target="http://allforchildren.ru/poetry/index_8m.php" TargetMode="External"/><Relationship Id="rId40" Type="http://schemas.openxmlformats.org/officeDocument/2006/relationships/hyperlink" Target="http://films.imhonet.ru/element/1192597/" TargetMode="External"/><Relationship Id="rId5" Type="http://schemas.openxmlformats.org/officeDocument/2006/relationships/hyperlink" Target="http://metodisty.ru/m/groups/files/vneklassnaya_rabota?cat=19" TargetMode="External"/><Relationship Id="rId15" Type="http://schemas.openxmlformats.org/officeDocument/2006/relationships/hyperlink" Target="http://www.k-yroky.ru/load/85-1-0-11334" TargetMode="External"/><Relationship Id="rId23" Type="http://schemas.openxmlformats.org/officeDocument/2006/relationships/hyperlink" Target="http://ya-umni4ka.ru/?cat=167" TargetMode="External"/><Relationship Id="rId28" Type="http://schemas.openxmlformats.org/officeDocument/2006/relationships/hyperlink" Target="http://zanimatika.narod.ru/Narabotki5_2_7.htm" TargetMode="External"/><Relationship Id="rId36" Type="http://schemas.openxmlformats.org/officeDocument/2006/relationships/hyperlink" Target="http://www.youtube.com/watch?v=zJ57imvHIt4" TargetMode="External"/><Relationship Id="rId10" Type="http://schemas.openxmlformats.org/officeDocument/2006/relationships/hyperlink" Target="http://www.pozdr.ru/section/stsenarii_drugie/k_8_marta_stsenariy_v_biblioteke/" TargetMode="External"/><Relationship Id="rId19" Type="http://schemas.openxmlformats.org/officeDocument/2006/relationships/hyperlink" Target="http://www.stranamam.ru/post/98501/" TargetMode="External"/><Relationship Id="rId31" Type="http://schemas.openxmlformats.org/officeDocument/2006/relationships/hyperlink" Target="http://pokolenie-x.com/wp-content/krossvord/8%20marta.html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kladraz.ru/scenari/dlja-shkoly/8-marta-scenari" TargetMode="External"/><Relationship Id="rId14" Type="http://schemas.openxmlformats.org/officeDocument/2006/relationships/hyperlink" Target="http://www.uchmet.ru/library/material/141765/" TargetMode="External"/><Relationship Id="rId22" Type="http://schemas.openxmlformats.org/officeDocument/2006/relationships/hyperlink" Target="http://sytnikirina.ucoz.ru/load/vneklassnye_meroprijatija/konkursnaja_programma_k_8_marta_dlja_devochek/3-1-0-36" TargetMode="External"/><Relationship Id="rId27" Type="http://schemas.openxmlformats.org/officeDocument/2006/relationships/hyperlink" Target="http://www.igraza.ru/8-marta.html" TargetMode="External"/><Relationship Id="rId30" Type="http://schemas.openxmlformats.org/officeDocument/2006/relationships/hyperlink" Target="http://cbs-angarsk.ru/detyam/stihi_pesni_zagadki/golovolomki/krossvord_k_8_marta.html" TargetMode="External"/><Relationship Id="rId35" Type="http://schemas.openxmlformats.org/officeDocument/2006/relationships/hyperlink" Target="http://www.youtube.com/watch?v=0RlB-kxQin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2014-02-25T12:48:00Z</dcterms:created>
  <dcterms:modified xsi:type="dcterms:W3CDTF">2014-02-27T05:53:00Z</dcterms:modified>
</cp:coreProperties>
</file>