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AB3" w:rsidRDefault="006B61F2" w:rsidP="009F3AB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48250" cy="378618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8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DD5" w:rsidRPr="005C3DD5" w:rsidRDefault="005C3DD5">
      <w:pPr>
        <w:rPr>
          <w:b/>
          <w:sz w:val="28"/>
          <w:szCs w:val="28"/>
        </w:rPr>
      </w:pPr>
      <w:r w:rsidRPr="005C3DD5">
        <w:rPr>
          <w:b/>
          <w:sz w:val="28"/>
          <w:szCs w:val="28"/>
        </w:rPr>
        <w:t>Викторины:</w:t>
      </w:r>
    </w:p>
    <w:p w:rsidR="005C3DD5" w:rsidRPr="005C3DD5" w:rsidRDefault="005C3DD5">
      <w:hyperlink r:id="rId5" w:history="1">
        <w:r w:rsidRPr="005C3DD5">
          <w:rPr>
            <w:rStyle w:val="a3"/>
          </w:rPr>
          <w:t>http://detskiychas.ru/obo_vsyom/victorina/victorina_maslenitsa/</w:t>
        </w:r>
      </w:hyperlink>
    </w:p>
    <w:p w:rsidR="009D21FD" w:rsidRDefault="00763A52">
      <w:hyperlink r:id="rId6" w:history="1">
        <w:r w:rsidR="00866EE9" w:rsidRPr="00270971">
          <w:rPr>
            <w:rStyle w:val="a3"/>
          </w:rPr>
          <w:t>http://zanimatika.narod.ru/RF2_maslenica_viktorina.htm</w:t>
        </w:r>
      </w:hyperlink>
      <w:r w:rsidR="00866EE9">
        <w:t xml:space="preserve">   Блинная викторина</w:t>
      </w:r>
    </w:p>
    <w:p w:rsidR="00866EE9" w:rsidRDefault="009F3AB3">
      <w:hyperlink r:id="rId7" w:history="1">
        <w:r w:rsidRPr="001B21EF">
          <w:rPr>
            <w:rStyle w:val="a3"/>
          </w:rPr>
          <w:t>http://narod.ru/disk/6387605001/Maslenitsa.rar.html</w:t>
        </w:r>
      </w:hyperlink>
      <w:r w:rsidRPr="009F3AB3">
        <w:t>Флэш-викторина для подростков и взрослых к Масленице</w:t>
      </w:r>
      <w:r>
        <w:t>.</w:t>
      </w:r>
    </w:p>
    <w:p w:rsidR="005C3DD5" w:rsidRPr="005C3DD5" w:rsidRDefault="005C3DD5">
      <w:pPr>
        <w:rPr>
          <w:b/>
          <w:sz w:val="28"/>
          <w:szCs w:val="28"/>
        </w:rPr>
      </w:pPr>
      <w:r w:rsidRPr="005C3DD5">
        <w:rPr>
          <w:b/>
          <w:sz w:val="28"/>
          <w:szCs w:val="28"/>
        </w:rPr>
        <w:t>Сценарии:</w:t>
      </w:r>
    </w:p>
    <w:p w:rsidR="009F3AB3" w:rsidRDefault="009F3AB3">
      <w:hyperlink r:id="rId8" w:history="1">
        <w:r w:rsidRPr="001B21EF">
          <w:rPr>
            <w:rStyle w:val="a3"/>
          </w:rPr>
          <w:t>http://www.collection-scenariev.ru/scenarii_na_maslenicu/</w:t>
        </w:r>
      </w:hyperlink>
      <w:r>
        <w:t xml:space="preserve">  - сценарии</w:t>
      </w:r>
    </w:p>
    <w:p w:rsidR="009F3AB3" w:rsidRDefault="009F3AB3">
      <w:hyperlink r:id="rId9" w:history="1">
        <w:r w:rsidRPr="001B21EF">
          <w:rPr>
            <w:rStyle w:val="a3"/>
          </w:rPr>
          <w:t>http://fizkultura-obg.ru/scenarij-meropriyatiya-shirokaya-maslenica-dlya-nachalnoj-shkoly</w:t>
        </w:r>
      </w:hyperlink>
      <w:r w:rsidRPr="009F3AB3">
        <w:t>Сценарий мероприятия «Широкая Масленица» для начальной школы</w:t>
      </w:r>
    </w:p>
    <w:p w:rsidR="009F3AB3" w:rsidRDefault="00E1794A">
      <w:hyperlink r:id="rId10" w:history="1">
        <w:r w:rsidRPr="001B21EF">
          <w:rPr>
            <w:rStyle w:val="a3"/>
          </w:rPr>
          <w:t>http://nsportal.ru/npo-spo/sfera-obsluzhivaniya/library/scenariy-maslenicy</w:t>
        </w:r>
      </w:hyperlink>
      <w:r>
        <w:t xml:space="preserve">    </w:t>
      </w:r>
      <w:r w:rsidRPr="00E1794A">
        <w:t>Урок-праздник "Масленица"</w:t>
      </w:r>
    </w:p>
    <w:p w:rsidR="009F3AB3" w:rsidRDefault="00C0587A" w:rsidP="00814231">
      <w:hyperlink r:id="rId11" w:history="1">
        <w:r w:rsidRPr="001B21EF">
          <w:rPr>
            <w:rStyle w:val="a3"/>
          </w:rPr>
          <w:t>http://domovenok-as.ru/volshebnyi-korob/scenari-dlja-shkoly-scenari-dlja-detskogo-sada/maslenica-scenarii.html</w:t>
        </w:r>
        <w:proofErr w:type="gramStart"/>
      </w:hyperlink>
      <w:r>
        <w:t xml:space="preserve">  </w:t>
      </w:r>
      <w:r w:rsidR="00814231">
        <w:t>Н</w:t>
      </w:r>
      <w:proofErr w:type="gramEnd"/>
      <w:r w:rsidR="00814231">
        <w:t>а масленицу со всякою живностью</w:t>
      </w:r>
      <w:r>
        <w:t xml:space="preserve">. </w:t>
      </w:r>
      <w:r w:rsidR="00814231">
        <w:t>Веселое представление на Масленицу для детей</w:t>
      </w:r>
      <w:r>
        <w:t>.</w:t>
      </w:r>
    </w:p>
    <w:p w:rsidR="00C0587A" w:rsidRDefault="00C0587A" w:rsidP="00814231">
      <w:hyperlink r:id="rId12" w:history="1">
        <w:r w:rsidRPr="001B21EF">
          <w:rPr>
            <w:rStyle w:val="a3"/>
          </w:rPr>
          <w:t>http://www.miroslava-folk.ru/carnival_4</w:t>
        </w:r>
      </w:hyperlink>
      <w:r>
        <w:t xml:space="preserve"> </w:t>
      </w:r>
      <w:r w:rsidRPr="00C0587A">
        <w:t>Сценарий "Прощай, Масленица"</w:t>
      </w:r>
    </w:p>
    <w:p w:rsidR="00C0587A" w:rsidRDefault="00C0587A" w:rsidP="00814231">
      <w:hyperlink r:id="rId13" w:history="1">
        <w:r w:rsidRPr="001B21EF">
          <w:rPr>
            <w:rStyle w:val="a3"/>
          </w:rPr>
          <w:t>http://kanashi.ucoz.ru/index/maslenica_scenarij/0-40</w:t>
        </w:r>
      </w:hyperlink>
      <w:r>
        <w:t xml:space="preserve">    Праздник в школьном дворе</w:t>
      </w:r>
    </w:p>
    <w:p w:rsidR="009F3AB3" w:rsidRDefault="00FD4DCB">
      <w:hyperlink r:id="rId14" w:history="1">
        <w:r w:rsidRPr="001B21EF">
          <w:rPr>
            <w:rStyle w:val="a3"/>
          </w:rPr>
          <w:t>http://vashechudo.ru/detskoe-tvorchestvo-i-dosug/scenari-shkolnyh-prazdnikov/scenarii-prazdnika-maslenicy-dlja-ulicy.html</w:t>
        </w:r>
      </w:hyperlink>
      <w:r>
        <w:t xml:space="preserve">  </w:t>
      </w:r>
      <w:r w:rsidRPr="00FD4DCB">
        <w:t>Сценарий «Ай, да Масленица»</w:t>
      </w:r>
    </w:p>
    <w:p w:rsidR="00FD4DCB" w:rsidRDefault="00FD4DCB">
      <w:hyperlink r:id="rId15" w:history="1">
        <w:r w:rsidRPr="001B21EF">
          <w:rPr>
            <w:rStyle w:val="a3"/>
          </w:rPr>
          <w:t>http://www.teatrbaby.ru/scenarnaya/maslenica.htm</w:t>
        </w:r>
      </w:hyperlink>
      <w:r>
        <w:t xml:space="preserve">   С</w:t>
      </w:r>
      <w:r w:rsidRPr="00FD4DCB">
        <w:t>сылки на сценарные ресурсы Интернета: около 50 сценариев к празднику провода зимы.</w:t>
      </w:r>
    </w:p>
    <w:p w:rsidR="00253453" w:rsidRPr="00253453" w:rsidRDefault="00253453">
      <w:pPr>
        <w:rPr>
          <w:b/>
          <w:sz w:val="28"/>
          <w:szCs w:val="28"/>
        </w:rPr>
      </w:pPr>
      <w:r w:rsidRPr="00253453">
        <w:rPr>
          <w:b/>
          <w:sz w:val="28"/>
          <w:szCs w:val="28"/>
        </w:rPr>
        <w:t>Презентации</w:t>
      </w:r>
      <w:r w:rsidR="005C3DD5">
        <w:rPr>
          <w:b/>
          <w:sz w:val="28"/>
          <w:szCs w:val="28"/>
        </w:rPr>
        <w:t>:</w:t>
      </w:r>
    </w:p>
    <w:p w:rsidR="009F3AB3" w:rsidRDefault="00F357DC">
      <w:hyperlink r:id="rId16" w:history="1">
        <w:r w:rsidRPr="001B21EF">
          <w:rPr>
            <w:rStyle w:val="a3"/>
          </w:rPr>
          <w:t>http://viki.rdf.ru/item/816/</w:t>
        </w:r>
      </w:hyperlink>
      <w:r>
        <w:t xml:space="preserve"> </w:t>
      </w:r>
      <w:r w:rsidRPr="00F357DC">
        <w:t>Презентация «Масленица» сделана с целью знакомства детей с основ</w:t>
      </w:r>
      <w:r>
        <w:t xml:space="preserve">ными традициями и обрядами </w:t>
      </w:r>
      <w:proofErr w:type="spellStart"/>
      <w:r>
        <w:t>масле</w:t>
      </w:r>
      <w:r w:rsidRPr="00F357DC">
        <w:t>нечной</w:t>
      </w:r>
      <w:proofErr w:type="spellEnd"/>
      <w:r w:rsidRPr="00F357DC">
        <w:t xml:space="preserve"> недели</w:t>
      </w:r>
      <w:r>
        <w:t>.</w:t>
      </w:r>
    </w:p>
    <w:p w:rsidR="00F357DC" w:rsidRDefault="00F357DC">
      <w:hyperlink r:id="rId17" w:history="1">
        <w:r w:rsidRPr="001B21EF">
          <w:rPr>
            <w:rStyle w:val="a3"/>
          </w:rPr>
          <w:t>http://nsportal.ru/nachalnaya-shkola/muzyka/maslenitsa</w:t>
        </w:r>
      </w:hyperlink>
      <w:r>
        <w:t xml:space="preserve">  </w:t>
      </w:r>
      <w:r w:rsidRPr="00F357DC">
        <w:t>Данный матер</w:t>
      </w:r>
      <w:r>
        <w:t>иал можно использовать на уроке музыки</w:t>
      </w:r>
      <w:r w:rsidRPr="00F357DC">
        <w:t xml:space="preserve"> и на уроке </w:t>
      </w:r>
      <w:proofErr w:type="gramStart"/>
      <w:r w:rsidRPr="00F357DC">
        <w:t>ИЗО</w:t>
      </w:r>
      <w:proofErr w:type="gramEnd"/>
      <w:r w:rsidRPr="00F357DC">
        <w:t>.</w:t>
      </w:r>
    </w:p>
    <w:p w:rsidR="00253453" w:rsidRDefault="00253453">
      <w:hyperlink r:id="rId18" w:history="1">
        <w:r w:rsidRPr="001B21EF">
          <w:rPr>
            <w:rStyle w:val="a3"/>
          </w:rPr>
          <w:t>http://ppt4web.ru/obshhestvoznanija/shirokaja-maslenica0.html</w:t>
        </w:r>
      </w:hyperlink>
      <w:r>
        <w:t xml:space="preserve">  Широкая Масленица</w:t>
      </w:r>
    </w:p>
    <w:p w:rsidR="00253453" w:rsidRDefault="00253453">
      <w:hyperlink r:id="rId19" w:history="1">
        <w:r w:rsidRPr="001B21EF">
          <w:rPr>
            <w:rStyle w:val="a3"/>
          </w:rPr>
          <w:t>http://nsportal.ru/nachalnaya-shkola/okruzhayushchii-mir/prezentatsiya-k-uroku-okruzhayushchego-mira-v-3-klasse-po-teme</w:t>
        </w:r>
      </w:hyperlink>
      <w:r>
        <w:t xml:space="preserve"> </w:t>
      </w:r>
      <w:r w:rsidRPr="00253453">
        <w:t>Презентация к уроку окружающего мира в 3 классе по теме: "Во что верили славяне. Масленица".</w:t>
      </w:r>
    </w:p>
    <w:p w:rsidR="00253453" w:rsidRDefault="00253453">
      <w:hyperlink r:id="rId20" w:history="1">
        <w:r w:rsidRPr="001B21EF">
          <w:rPr>
            <w:rStyle w:val="a3"/>
          </w:rPr>
          <w:t>http://nsportal.ru/nachalnaya-shkola/russkii-yazyk/prezentatsiya-k-uroku-sochinenie-po-kartine-kustodieva-bm-maslenitsa</w:t>
        </w:r>
      </w:hyperlink>
      <w:r>
        <w:t xml:space="preserve"> </w:t>
      </w:r>
      <w:r w:rsidRPr="00253453">
        <w:t xml:space="preserve">Презентация к уроку "Сочинение по картине </w:t>
      </w:r>
      <w:proofErr w:type="spellStart"/>
      <w:r w:rsidRPr="00253453">
        <w:t>Кустодиева</w:t>
      </w:r>
      <w:proofErr w:type="spellEnd"/>
      <w:r w:rsidRPr="00253453">
        <w:t xml:space="preserve"> Б.М. "Масленица"</w:t>
      </w:r>
    </w:p>
    <w:p w:rsidR="00253453" w:rsidRDefault="00253453">
      <w:hyperlink r:id="rId21" w:history="1">
        <w:r w:rsidRPr="001B21EF">
          <w:rPr>
            <w:rStyle w:val="a3"/>
          </w:rPr>
          <w:t>http://nsportal.ru/nachalnaya-shkola/vospitatelnaya-rabota/maslenica-4</w:t>
        </w:r>
      </w:hyperlink>
      <w:r>
        <w:t xml:space="preserve"> </w:t>
      </w:r>
      <w:r w:rsidR="005C3DD5">
        <w:t xml:space="preserve"> </w:t>
      </w:r>
      <w:r w:rsidRPr="00253453">
        <w:t>История праздника, иллюстрации народных гуляний по дням</w:t>
      </w:r>
      <w:r w:rsidR="005C3DD5">
        <w:t>.</w:t>
      </w:r>
    </w:p>
    <w:p w:rsidR="00F357DC" w:rsidRDefault="00253453">
      <w:hyperlink r:id="rId22" w:history="1">
        <w:r w:rsidRPr="001B21EF">
          <w:rPr>
            <w:rStyle w:val="a3"/>
          </w:rPr>
          <w:t>http://nsportal.ru/nachalnaya-shkola/vospitatelnaya-rabota/maslenica-0</w:t>
        </w:r>
      </w:hyperlink>
      <w:r>
        <w:t xml:space="preserve">  </w:t>
      </w:r>
      <w:r w:rsidRPr="00253453">
        <w:t>Презентация для классного часа, по</w:t>
      </w:r>
      <w:r w:rsidR="005C3DD5">
        <w:t>свящённого проводам зимы</w:t>
      </w:r>
      <w:r w:rsidRPr="00253453">
        <w:t>.</w:t>
      </w:r>
    </w:p>
    <w:p w:rsidR="00FC4B70" w:rsidRDefault="00FC4B70">
      <w:hyperlink r:id="rId23" w:history="1">
        <w:r w:rsidRPr="001B21EF">
          <w:rPr>
            <w:rStyle w:val="a3"/>
          </w:rPr>
          <w:t>http://skyclipart.ru/detsad/musik_dou/98226-chaykovskiy-vremena-goda-fevral-maslenica-muzykalnyy-urok-prezentaciya.html</w:t>
        </w:r>
      </w:hyperlink>
      <w:r>
        <w:t xml:space="preserve">   </w:t>
      </w:r>
      <w:r w:rsidRPr="00FC4B70">
        <w:t>Чайковский. Времена года. Февраль - Масленица (музыкальный урок-презентация)</w:t>
      </w:r>
    </w:p>
    <w:p w:rsidR="00FC4B70" w:rsidRDefault="008C6BF7">
      <w:hyperlink r:id="rId24" w:history="1">
        <w:r w:rsidRPr="001B21EF">
          <w:rPr>
            <w:rStyle w:val="a3"/>
          </w:rPr>
          <w:t>http://prezentacii.com/obschestvoznanie/4817-maslenica.html</w:t>
        </w:r>
      </w:hyperlink>
      <w:r>
        <w:t xml:space="preserve"> </w:t>
      </w:r>
      <w:r w:rsidRPr="008C6BF7">
        <w:t xml:space="preserve">Презентация расскажет историю возникновения и развития народного праздника Масленицы. </w:t>
      </w:r>
    </w:p>
    <w:p w:rsidR="00DF5C5E" w:rsidRDefault="00DF5C5E" w:rsidP="00DF5C5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48150" cy="328183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40" cy="328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C5E" w:rsidRDefault="00DF5C5E"/>
    <w:p w:rsidR="00D10865" w:rsidRPr="00D10865" w:rsidRDefault="00D10865">
      <w:pPr>
        <w:rPr>
          <w:b/>
          <w:sz w:val="28"/>
          <w:szCs w:val="28"/>
        </w:rPr>
      </w:pPr>
      <w:r w:rsidRPr="00D10865">
        <w:rPr>
          <w:b/>
          <w:sz w:val="28"/>
          <w:szCs w:val="28"/>
        </w:rPr>
        <w:t>Видео</w:t>
      </w:r>
      <w:r>
        <w:rPr>
          <w:b/>
          <w:sz w:val="28"/>
          <w:szCs w:val="28"/>
        </w:rPr>
        <w:t>:</w:t>
      </w:r>
    </w:p>
    <w:p w:rsidR="00D10865" w:rsidRDefault="00D10865">
      <w:hyperlink r:id="rId26" w:history="1">
        <w:r w:rsidRPr="001B21EF">
          <w:rPr>
            <w:rStyle w:val="a3"/>
          </w:rPr>
          <w:t>http://www.youtube.com/watch?v=Q1n6BErrPFY</w:t>
        </w:r>
        <w:proofErr w:type="gramStart"/>
      </w:hyperlink>
      <w:r>
        <w:t xml:space="preserve">    </w:t>
      </w:r>
      <w:r w:rsidRPr="00D10865">
        <w:t>И</w:t>
      </w:r>
      <w:proofErr w:type="gramEnd"/>
      <w:r w:rsidRPr="00D10865">
        <w:t>ш</w:t>
      </w:r>
      <w:r>
        <w:t>ь</w:t>
      </w:r>
      <w:r w:rsidRPr="00D10865">
        <w:t xml:space="preserve"> ты</w:t>
      </w:r>
      <w:r>
        <w:t xml:space="preserve">, </w:t>
      </w:r>
      <w:r w:rsidRPr="00D10865">
        <w:t xml:space="preserve"> масленица!</w:t>
      </w:r>
      <w:r>
        <w:t xml:space="preserve"> Мультфильм</w:t>
      </w:r>
    </w:p>
    <w:p w:rsidR="00690A44" w:rsidRDefault="00D10865">
      <w:hyperlink r:id="rId27" w:history="1">
        <w:r w:rsidRPr="001B21EF">
          <w:rPr>
            <w:rStyle w:val="a3"/>
          </w:rPr>
          <w:t>http://my.mail.ru/video/mail/nikaygorodova/6588/6922.html#vide</w:t>
        </w:r>
        <w:r w:rsidRPr="001B21EF">
          <w:rPr>
            <w:rStyle w:val="a3"/>
          </w:rPr>
          <w:t>o</w:t>
        </w:r>
        <w:r w:rsidRPr="001B21EF">
          <w:rPr>
            <w:rStyle w:val="a3"/>
          </w:rPr>
          <w:t>=/mail/19duschka75/1285/1322</w:t>
        </w:r>
      </w:hyperlink>
      <w:r>
        <w:t xml:space="preserve"> </w:t>
      </w:r>
      <w:r w:rsidR="00690A44">
        <w:t>-песни с видеорядом</w:t>
      </w:r>
    </w:p>
    <w:p w:rsidR="00D10865" w:rsidRPr="00D10865" w:rsidRDefault="00D10865">
      <w:pPr>
        <w:rPr>
          <w:b/>
          <w:sz w:val="28"/>
          <w:szCs w:val="28"/>
        </w:rPr>
      </w:pPr>
      <w:r w:rsidRPr="00D10865">
        <w:rPr>
          <w:b/>
          <w:sz w:val="28"/>
          <w:szCs w:val="28"/>
        </w:rPr>
        <w:t>Песни</w:t>
      </w:r>
      <w:r>
        <w:rPr>
          <w:b/>
          <w:sz w:val="28"/>
          <w:szCs w:val="28"/>
        </w:rPr>
        <w:t>:</w:t>
      </w:r>
    </w:p>
    <w:p w:rsidR="00D10865" w:rsidRDefault="00D10865">
      <w:hyperlink r:id="rId28" w:history="1">
        <w:r w:rsidRPr="001B21EF">
          <w:rPr>
            <w:rStyle w:val="a3"/>
          </w:rPr>
          <w:t>http://chudesenka.ru/load/16</w:t>
        </w:r>
      </w:hyperlink>
      <w:r>
        <w:t xml:space="preserve">   </w:t>
      </w:r>
      <w:r w:rsidRPr="00D10865">
        <w:t>Песни о масленице</w:t>
      </w:r>
    </w:p>
    <w:p w:rsidR="00D10865" w:rsidRDefault="00D10865">
      <w:hyperlink r:id="rId29" w:history="1">
        <w:r w:rsidRPr="001B21EF">
          <w:rPr>
            <w:rStyle w:val="a3"/>
          </w:rPr>
          <w:t>http://www.rozhdestvenka.ru/horovod/vse%20maslotexty.htm</w:t>
        </w:r>
      </w:hyperlink>
      <w:r>
        <w:t xml:space="preserve">    Масле</w:t>
      </w:r>
      <w:r w:rsidRPr="00D10865">
        <w:t>ничные песни и игры</w:t>
      </w:r>
    </w:p>
    <w:p w:rsidR="006B61F2" w:rsidRDefault="006B61F2"/>
    <w:p w:rsidR="006B61F2" w:rsidRDefault="006B61F2" w:rsidP="006B61F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79662" cy="43307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168" cy="433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61F2" w:rsidSect="009D2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866EE9"/>
    <w:rsid w:val="00010432"/>
    <w:rsid w:val="00014586"/>
    <w:rsid w:val="0002219C"/>
    <w:rsid w:val="00054C88"/>
    <w:rsid w:val="000615A4"/>
    <w:rsid w:val="00062971"/>
    <w:rsid w:val="00083A42"/>
    <w:rsid w:val="000B3A19"/>
    <w:rsid w:val="000C3FB7"/>
    <w:rsid w:val="000C6B0D"/>
    <w:rsid w:val="000D0B17"/>
    <w:rsid w:val="000E2234"/>
    <w:rsid w:val="0011086F"/>
    <w:rsid w:val="00132B75"/>
    <w:rsid w:val="00153D7C"/>
    <w:rsid w:val="00172978"/>
    <w:rsid w:val="0019545D"/>
    <w:rsid w:val="001A4C7A"/>
    <w:rsid w:val="001E3B78"/>
    <w:rsid w:val="00224C7A"/>
    <w:rsid w:val="002412E4"/>
    <w:rsid w:val="00253453"/>
    <w:rsid w:val="002616BA"/>
    <w:rsid w:val="002970A4"/>
    <w:rsid w:val="002A09A4"/>
    <w:rsid w:val="002A495A"/>
    <w:rsid w:val="002C3A7C"/>
    <w:rsid w:val="00317802"/>
    <w:rsid w:val="00325358"/>
    <w:rsid w:val="004040F8"/>
    <w:rsid w:val="00486315"/>
    <w:rsid w:val="004932BF"/>
    <w:rsid w:val="004C1ADB"/>
    <w:rsid w:val="004D53CC"/>
    <w:rsid w:val="004F10E4"/>
    <w:rsid w:val="005122DA"/>
    <w:rsid w:val="00513D7C"/>
    <w:rsid w:val="00540CF9"/>
    <w:rsid w:val="00561FAE"/>
    <w:rsid w:val="005A0D34"/>
    <w:rsid w:val="005B10AF"/>
    <w:rsid w:val="005C198A"/>
    <w:rsid w:val="005C3DD5"/>
    <w:rsid w:val="0061450B"/>
    <w:rsid w:val="0062086B"/>
    <w:rsid w:val="00620959"/>
    <w:rsid w:val="006528EB"/>
    <w:rsid w:val="00690A44"/>
    <w:rsid w:val="0069477D"/>
    <w:rsid w:val="006B3592"/>
    <w:rsid w:val="006B61F2"/>
    <w:rsid w:val="006D70EA"/>
    <w:rsid w:val="007013A1"/>
    <w:rsid w:val="00737B99"/>
    <w:rsid w:val="00741428"/>
    <w:rsid w:val="00763A52"/>
    <w:rsid w:val="0076498E"/>
    <w:rsid w:val="007A2A2F"/>
    <w:rsid w:val="007C631E"/>
    <w:rsid w:val="007D490D"/>
    <w:rsid w:val="00814231"/>
    <w:rsid w:val="0081679C"/>
    <w:rsid w:val="00866EE9"/>
    <w:rsid w:val="00890E54"/>
    <w:rsid w:val="00893D45"/>
    <w:rsid w:val="008941A3"/>
    <w:rsid w:val="008B0256"/>
    <w:rsid w:val="008C6BF7"/>
    <w:rsid w:val="00926B4D"/>
    <w:rsid w:val="009916A1"/>
    <w:rsid w:val="009D21FD"/>
    <w:rsid w:val="009D68CC"/>
    <w:rsid w:val="009F3AB3"/>
    <w:rsid w:val="009F3BA3"/>
    <w:rsid w:val="00A27DFB"/>
    <w:rsid w:val="00A62489"/>
    <w:rsid w:val="00AA4F2B"/>
    <w:rsid w:val="00B50CBD"/>
    <w:rsid w:val="00B65CAC"/>
    <w:rsid w:val="00B912E6"/>
    <w:rsid w:val="00B92E76"/>
    <w:rsid w:val="00BB3FB2"/>
    <w:rsid w:val="00BE43AF"/>
    <w:rsid w:val="00C0587A"/>
    <w:rsid w:val="00C16711"/>
    <w:rsid w:val="00C167AF"/>
    <w:rsid w:val="00C7081F"/>
    <w:rsid w:val="00C83C3A"/>
    <w:rsid w:val="00C960A5"/>
    <w:rsid w:val="00CD564C"/>
    <w:rsid w:val="00CE03F1"/>
    <w:rsid w:val="00D023F1"/>
    <w:rsid w:val="00D10865"/>
    <w:rsid w:val="00D57476"/>
    <w:rsid w:val="00DB3312"/>
    <w:rsid w:val="00DB7FDB"/>
    <w:rsid w:val="00DF267C"/>
    <w:rsid w:val="00DF4DB6"/>
    <w:rsid w:val="00DF5C5E"/>
    <w:rsid w:val="00DF5CFF"/>
    <w:rsid w:val="00DF704F"/>
    <w:rsid w:val="00E00BBE"/>
    <w:rsid w:val="00E05C5C"/>
    <w:rsid w:val="00E06D2D"/>
    <w:rsid w:val="00E13BF1"/>
    <w:rsid w:val="00E1472C"/>
    <w:rsid w:val="00E1794A"/>
    <w:rsid w:val="00E71BA7"/>
    <w:rsid w:val="00EC5C34"/>
    <w:rsid w:val="00EE6DD0"/>
    <w:rsid w:val="00F020CE"/>
    <w:rsid w:val="00F03544"/>
    <w:rsid w:val="00F140C4"/>
    <w:rsid w:val="00F357DC"/>
    <w:rsid w:val="00F672B2"/>
    <w:rsid w:val="00F96EEB"/>
    <w:rsid w:val="00FC4B70"/>
    <w:rsid w:val="00FD4DCB"/>
    <w:rsid w:val="00FD6080"/>
    <w:rsid w:val="00FE555D"/>
    <w:rsid w:val="00FE5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6EE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F3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3AB3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690A4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lection-scenariev.ru/scenarii_na_maslenicu/" TargetMode="External"/><Relationship Id="rId13" Type="http://schemas.openxmlformats.org/officeDocument/2006/relationships/hyperlink" Target="http://kanashi.ucoz.ru/index/maslenica_scenarij/0-40" TargetMode="External"/><Relationship Id="rId18" Type="http://schemas.openxmlformats.org/officeDocument/2006/relationships/hyperlink" Target="http://ppt4web.ru/obshhestvoznanija/shirokaja-maslenica0.html" TargetMode="External"/><Relationship Id="rId26" Type="http://schemas.openxmlformats.org/officeDocument/2006/relationships/hyperlink" Target="http://www.youtube.com/watch?v=Q1n6BErrPFY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nsportal.ru/nachalnaya-shkola/vospitatelnaya-rabota/maslenica-4" TargetMode="External"/><Relationship Id="rId7" Type="http://schemas.openxmlformats.org/officeDocument/2006/relationships/hyperlink" Target="http://narod.ru/disk/6387605001/Maslenitsa.rar.html" TargetMode="External"/><Relationship Id="rId12" Type="http://schemas.openxmlformats.org/officeDocument/2006/relationships/hyperlink" Target="http://www.miroslava-folk.ru/carnival_4" TargetMode="External"/><Relationship Id="rId17" Type="http://schemas.openxmlformats.org/officeDocument/2006/relationships/hyperlink" Target="http://nsportal.ru/nachalnaya-shkola/muzyka/maslenitsa" TargetMode="External"/><Relationship Id="rId25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hyperlink" Target="http://viki.rdf.ru/item/816/" TargetMode="External"/><Relationship Id="rId20" Type="http://schemas.openxmlformats.org/officeDocument/2006/relationships/hyperlink" Target="http://nsportal.ru/nachalnaya-shkola/russkii-yazyk/prezentatsiya-k-uroku-sochinenie-po-kartine-kustodieva-bm-maslenitsa" TargetMode="External"/><Relationship Id="rId29" Type="http://schemas.openxmlformats.org/officeDocument/2006/relationships/hyperlink" Target="http://www.rozhdestvenka.ru/horovod/vse%20maslotexty.htm" TargetMode="External"/><Relationship Id="rId1" Type="http://schemas.openxmlformats.org/officeDocument/2006/relationships/styles" Target="styles.xml"/><Relationship Id="rId6" Type="http://schemas.openxmlformats.org/officeDocument/2006/relationships/hyperlink" Target="http://zanimatika.narod.ru/RF2_maslenica_viktorina.htm" TargetMode="External"/><Relationship Id="rId11" Type="http://schemas.openxmlformats.org/officeDocument/2006/relationships/hyperlink" Target="http://domovenok-as.ru/volshebnyi-korob/scenari-dlja-shkoly-scenari-dlja-detskogo-sada/maslenica-scenarii.html" TargetMode="External"/><Relationship Id="rId24" Type="http://schemas.openxmlformats.org/officeDocument/2006/relationships/hyperlink" Target="http://prezentacii.com/obschestvoznanie/4817-maslenica.html" TargetMode="External"/><Relationship Id="rId32" Type="http://schemas.openxmlformats.org/officeDocument/2006/relationships/theme" Target="theme/theme1.xml"/><Relationship Id="rId5" Type="http://schemas.openxmlformats.org/officeDocument/2006/relationships/hyperlink" Target="http://detskiychas.ru/obo_vsyom/victorina/victorina_maslenitsa/" TargetMode="External"/><Relationship Id="rId15" Type="http://schemas.openxmlformats.org/officeDocument/2006/relationships/hyperlink" Target="http://www.teatrbaby.ru/scenarnaya/maslenica.htm" TargetMode="External"/><Relationship Id="rId23" Type="http://schemas.openxmlformats.org/officeDocument/2006/relationships/hyperlink" Target="http://skyclipart.ru/detsad/musik_dou/98226-chaykovskiy-vremena-goda-fevral-maslenica-muzykalnyy-urok-prezentaciya.html" TargetMode="External"/><Relationship Id="rId28" Type="http://schemas.openxmlformats.org/officeDocument/2006/relationships/hyperlink" Target="http://chudesenka.ru/load/16" TargetMode="External"/><Relationship Id="rId10" Type="http://schemas.openxmlformats.org/officeDocument/2006/relationships/hyperlink" Target="http://nsportal.ru/npo-spo/sfera-obsluzhivaniya/library/scenariy-maslenicy" TargetMode="External"/><Relationship Id="rId19" Type="http://schemas.openxmlformats.org/officeDocument/2006/relationships/hyperlink" Target="http://nsportal.ru/nachalnaya-shkola/okruzhayushchii-mir/prezentatsiya-k-uroku-okruzhayushchego-mira-v-3-klasse-po-teme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fizkultura-obg.ru/scenarij-meropriyatiya-shirokaya-maslenica-dlya-nachalnoj-shkoly" TargetMode="External"/><Relationship Id="rId14" Type="http://schemas.openxmlformats.org/officeDocument/2006/relationships/hyperlink" Target="http://vashechudo.ru/detskoe-tvorchestvo-i-dosug/scenari-shkolnyh-prazdnikov/scenarii-prazdnika-maslenicy-dlja-ulicy.html" TargetMode="External"/><Relationship Id="rId22" Type="http://schemas.openxmlformats.org/officeDocument/2006/relationships/hyperlink" Target="http://nsportal.ru/nachalnaya-shkola/vospitatelnaya-rabota/maslenica-0" TargetMode="External"/><Relationship Id="rId27" Type="http://schemas.openxmlformats.org/officeDocument/2006/relationships/hyperlink" Target="http://my.mail.ru/video/mail/nikaygorodova/6588/6922.html#video=/mail/19duschka75/1285/1322" TargetMode="External"/><Relationship Id="rId3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747</Words>
  <Characters>4263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2014-02-03T12:14:00Z</dcterms:created>
  <dcterms:modified xsi:type="dcterms:W3CDTF">2014-02-04T06:09:00Z</dcterms:modified>
</cp:coreProperties>
</file>