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BF" w:rsidRDefault="005B0ABF" w:rsidP="005B0ABF">
      <w:r w:rsidRPr="005B0ABF">
        <w:rPr>
          <w:b/>
        </w:rPr>
        <w:t xml:space="preserve">Как написать потрясающий </w:t>
      </w:r>
      <w:proofErr w:type="spellStart"/>
      <w:r w:rsidRPr="005B0ABF">
        <w:rPr>
          <w:b/>
        </w:rPr>
        <w:t>фанфик</w:t>
      </w:r>
      <w:proofErr w:type="spellEnd"/>
      <w:r w:rsidRPr="005B0ABF">
        <w:t xml:space="preserve"> </w:t>
      </w:r>
    </w:p>
    <w:p w:rsidR="005B0ABF" w:rsidRPr="005B0ABF" w:rsidRDefault="005B0ABF" w:rsidP="005B0ABF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5B0ABF">
        <w:rPr>
          <w:b/>
        </w:rPr>
        <w:instrText>http://ru.wikihow.com/написать-потрясающий-фанфик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026C34">
        <w:rPr>
          <w:rStyle w:val="a5"/>
          <w:b/>
        </w:rPr>
        <w:t>http://ru.wikihow.com/написать-потрясающий-фанфик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5B0ABF" w:rsidRDefault="005B0ABF" w:rsidP="005B0ABF"/>
    <w:p w:rsidR="005B0ABF" w:rsidRDefault="005B0ABF" w:rsidP="005B0ABF">
      <w:pPr>
        <w:ind w:firstLine="708"/>
      </w:pPr>
      <w:r>
        <w:t xml:space="preserve">Вы умираете от желания написать </w:t>
      </w:r>
      <w:proofErr w:type="spellStart"/>
      <w:r>
        <w:t>фанфик</w:t>
      </w:r>
      <w:proofErr w:type="spellEnd"/>
      <w:r>
        <w:t xml:space="preserve"> по любимой </w:t>
      </w:r>
      <w:proofErr w:type="spellStart"/>
      <w:r>
        <w:t>манге</w:t>
      </w:r>
      <w:proofErr w:type="spellEnd"/>
      <w:r>
        <w:t xml:space="preserve">, </w:t>
      </w:r>
      <w:proofErr w:type="spellStart"/>
      <w:r>
        <w:t>аниме</w:t>
      </w:r>
      <w:proofErr w:type="spellEnd"/>
      <w:r>
        <w:t xml:space="preserve">, фильму или видеоигре, но не знаете, с чего начать? Не бойтесь, вы нашли свое спасение: эта статья поможет вам написать потрясающий </w:t>
      </w:r>
      <w:proofErr w:type="spellStart"/>
      <w:r>
        <w:t>фанфик</w:t>
      </w:r>
      <w:proofErr w:type="spellEnd"/>
      <w:r>
        <w:t>!</w:t>
      </w:r>
    </w:p>
    <w:p w:rsidR="005B0ABF" w:rsidRPr="005B0ABF" w:rsidRDefault="005B0ABF" w:rsidP="005B0ABF">
      <w:pPr>
        <w:rPr>
          <w:b/>
        </w:rPr>
      </w:pPr>
      <w:r w:rsidRPr="005B0ABF">
        <w:rPr>
          <w:b/>
        </w:rPr>
        <w:t>Шаги</w:t>
      </w:r>
    </w:p>
    <w:p w:rsidR="005B0ABF" w:rsidRDefault="005B0ABF" w:rsidP="005B0ABF">
      <w:r>
        <w:t>1</w:t>
      </w:r>
    </w:p>
    <w:p w:rsidR="005B0ABF" w:rsidRDefault="005B0ABF" w:rsidP="005B0ABF">
      <w:pPr>
        <w:ind w:firstLine="708"/>
      </w:pPr>
      <w:r>
        <w:t xml:space="preserve">Выберите источник, основу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фанфика</w:t>
      </w:r>
      <w:proofErr w:type="spellEnd"/>
      <w:r>
        <w:t xml:space="preserve">: книгу, фильм, видеоигру, </w:t>
      </w:r>
      <w:proofErr w:type="spellStart"/>
      <w:r>
        <w:t>аниме</w:t>
      </w:r>
      <w:proofErr w:type="spellEnd"/>
      <w:r>
        <w:t xml:space="preserve"> или </w:t>
      </w:r>
      <w:proofErr w:type="spellStart"/>
      <w:r>
        <w:t>мангу</w:t>
      </w:r>
      <w:proofErr w:type="spellEnd"/>
      <w:r>
        <w:t xml:space="preserve">. При желании вы можете даже создать </w:t>
      </w:r>
      <w:proofErr w:type="spellStart"/>
      <w:r>
        <w:t>кроссовер</w:t>
      </w:r>
      <w:proofErr w:type="spellEnd"/>
      <w:r>
        <w:t xml:space="preserve">, в котором столкнутся два мира! Лучше всего писать о том, в чем вы хорошо разбираетесь, поэтому не берите за основу историю, которую вы только начали читать/смотреть и в которой еще не разобрались. Выберите </w:t>
      </w:r>
      <w:proofErr w:type="gramStart"/>
      <w:r>
        <w:t>историю</w:t>
      </w:r>
      <w:proofErr w:type="gramEnd"/>
      <w:r>
        <w:t xml:space="preserve"> с которой вы знакомы от начала до конца, а если это игра, то позаботьтесь о том, чтобы для начала ее пройти. </w:t>
      </w:r>
    </w:p>
    <w:p w:rsidR="005B0ABF" w:rsidRDefault="005B0ABF" w:rsidP="005B0ABF">
      <w:r>
        <w:t>2</w:t>
      </w:r>
    </w:p>
    <w:p w:rsidR="005B0ABF" w:rsidRDefault="005B0ABF" w:rsidP="005B0ABF">
      <w:pPr>
        <w:ind w:firstLine="708"/>
      </w:pPr>
      <w:r>
        <w:t xml:space="preserve">Продумайте сюжетную линию. Ни один хороший </w:t>
      </w:r>
      <w:proofErr w:type="spellStart"/>
      <w:r>
        <w:t>фанфик</w:t>
      </w:r>
      <w:proofErr w:type="spellEnd"/>
      <w:r>
        <w:t xml:space="preserve"> не может без нее существовать, однако самое прекрасное в написании </w:t>
      </w:r>
      <w:proofErr w:type="spellStart"/>
      <w:r>
        <w:t>фанфиков</w:t>
      </w:r>
      <w:proofErr w:type="spellEnd"/>
      <w:r>
        <w:t xml:space="preserve"> это то, что вы можете полностью изменить оригинальную историю ("канон"). Если, например, вам не понравилось какое-то </w:t>
      </w:r>
      <w:proofErr w:type="spellStart"/>
      <w:r>
        <w:t>канонное</w:t>
      </w:r>
      <w:proofErr w:type="spellEnd"/>
      <w:r>
        <w:t xml:space="preserve"> развитие событий, вы всегда можете оставить его за рамками своего произведения или изменить его исход. Также </w:t>
      </w:r>
      <w:proofErr w:type="spellStart"/>
      <w:r>
        <w:t>фанфик</w:t>
      </w:r>
      <w:proofErr w:type="spellEnd"/>
      <w:r>
        <w:t xml:space="preserve"> может быть основан на вашем предположении о том, что случилось после надписи "КОНЕЦ" на странице книги или на экране телевизора. Сюжет </w:t>
      </w:r>
      <w:proofErr w:type="spellStart"/>
      <w:r>
        <w:t>фанатской</w:t>
      </w:r>
      <w:proofErr w:type="spellEnd"/>
      <w:r>
        <w:t xml:space="preserve"> прозы запросто может отходить от оригинального развития событий. Тем не менее, не ударяйтесь в крайности, придумывая сюжетную линию. Лучше всего взять лист бумаги и записать все свои идеи, после чего вы сможете решить, какая из них наиболее подходит для воплощения вашего восприятия и сохраняет больше всего сходства с каноном. </w:t>
      </w:r>
    </w:p>
    <w:p w:rsidR="005B0ABF" w:rsidRDefault="005B0ABF" w:rsidP="005B0ABF">
      <w:r>
        <w:t>3</w:t>
      </w:r>
    </w:p>
    <w:p w:rsidR="005B0ABF" w:rsidRDefault="005B0ABF" w:rsidP="005B0ABF">
      <w:pPr>
        <w:ind w:firstLine="708"/>
      </w:pPr>
      <w:r>
        <w:t xml:space="preserve">Напишите первый абзац, открывающий вашу собственную историю. Этот первый абзац несет особенное значение: он привлекает читателя и заставляет его заинтересоваться </w:t>
      </w:r>
      <w:proofErr w:type="spellStart"/>
      <w:r>
        <w:t>фанфиком</w:t>
      </w:r>
      <w:proofErr w:type="spellEnd"/>
      <w:r>
        <w:t xml:space="preserve">. Хорошее начало всегда привлекает читателей, даже тех, кто открыл вашу работу от нечего делать или без конкретной цели прочитать именно ваш </w:t>
      </w:r>
      <w:proofErr w:type="spellStart"/>
      <w:r>
        <w:t>фанфик</w:t>
      </w:r>
      <w:proofErr w:type="spellEnd"/>
      <w:r>
        <w:t xml:space="preserve">. Неплохой идеей будет начать с какой-то динамичной сцены, которая определит дальнейший сюжет, или представить читателю нового героя. Подойдите к вопросу творчески, и рано или поздно у вас все получится. </w:t>
      </w:r>
    </w:p>
    <w:p w:rsidR="005B0ABF" w:rsidRDefault="005B0ABF" w:rsidP="005B0ABF">
      <w:r>
        <w:t>4</w:t>
      </w:r>
    </w:p>
    <w:p w:rsidR="005B0ABF" w:rsidRDefault="005B0ABF" w:rsidP="005B0ABF">
      <w:pPr>
        <w:ind w:firstLine="708"/>
      </w:pPr>
      <w:r>
        <w:t xml:space="preserve">Добавьте в </w:t>
      </w:r>
      <w:proofErr w:type="spellStart"/>
      <w:r>
        <w:t>фанфик</w:t>
      </w:r>
      <w:proofErr w:type="spellEnd"/>
      <w:r>
        <w:t xml:space="preserve"> элемент, который сделает его особенным. Никому не хочется читать скучное и неинтересное произведение. Добавление уникальной детали, героя или стиля поможет вам сделать работу запоминающейся. </w:t>
      </w:r>
    </w:p>
    <w:p w:rsidR="005B0ABF" w:rsidRDefault="005B0ABF" w:rsidP="005B0ABF">
      <w:pPr>
        <w:ind w:firstLine="708"/>
      </w:pPr>
      <w:r>
        <w:t xml:space="preserve">Чтобы немного встряхнуть рутину истории, можно добавить нового персонажа. Опишите его внешний вид, навыки, черты личности – это поможет сделать его более реальным для </w:t>
      </w:r>
      <w:r>
        <w:lastRenderedPageBreak/>
        <w:t xml:space="preserve">читателя. (К тому же это отличная практика для написания оригинального произведения.) При желании вы можете добавить в историю себя и своих друзей! Не упускайте подробностей. </w:t>
      </w:r>
    </w:p>
    <w:p w:rsidR="005B0ABF" w:rsidRDefault="005B0ABF" w:rsidP="005B0ABF">
      <w:pPr>
        <w:ind w:firstLine="708"/>
      </w:pPr>
      <w:r>
        <w:t xml:space="preserve">Тем не менее, будьте осторожны и постарайтесь не призвать на свою голову типичную Мэри </w:t>
      </w:r>
      <w:proofErr w:type="spellStart"/>
      <w:r>
        <w:t>Сью</w:t>
      </w:r>
      <w:proofErr w:type="spellEnd"/>
      <w:r>
        <w:t xml:space="preserve">, т.е. идеального персонажа. Людям не слишком-то интересно читать о безукоризненно красивой, одаренной, доброй, идеальной девушке, спасающей мир и обычно заканчивающей свои похождения в объятиях главного героя (как правило, </w:t>
      </w:r>
      <w:proofErr w:type="spellStart"/>
      <w:r>
        <w:t>канонного</w:t>
      </w:r>
      <w:proofErr w:type="spellEnd"/>
      <w:r>
        <w:t xml:space="preserve">). Такие </w:t>
      </w:r>
      <w:proofErr w:type="spellStart"/>
      <w:r>
        <w:t>фанфики</w:t>
      </w:r>
      <w:proofErr w:type="spellEnd"/>
      <w:r>
        <w:t xml:space="preserve"> подвергнутся нападкам и получат негативные отзывы разъяренных фанатов.</w:t>
      </w:r>
    </w:p>
    <w:p w:rsidR="005B0ABF" w:rsidRDefault="005B0ABF" w:rsidP="005B0ABF">
      <w:pPr>
        <w:ind w:firstLine="708"/>
      </w:pPr>
      <w:r>
        <w:t xml:space="preserve">Если вы не хотите добавлять нового персонажа, существует множество других способов сделать </w:t>
      </w:r>
      <w:proofErr w:type="spellStart"/>
      <w:r>
        <w:t>фанфик</w:t>
      </w:r>
      <w:proofErr w:type="spellEnd"/>
      <w:r>
        <w:t xml:space="preserve"> уникальным. Например, действие может происходить за несколько лет до или через несколько лет после основных событий канона. Можете попробовать перебросить действие в непривычные локации или поменять роли главных героев. К тому же, всегда может взять малозначительного </w:t>
      </w:r>
      <w:proofErr w:type="spellStart"/>
      <w:r>
        <w:t>канонного</w:t>
      </w:r>
      <w:proofErr w:type="spellEnd"/>
      <w:r>
        <w:t xml:space="preserve"> персонажа и сделать его главным героем. Практически во всех историях есть второстепенные герои, из которых можно выбрать того, кто обладает наибольшим потенциалом. Все возможности у вас в руках, просто проявите немного воображения.</w:t>
      </w:r>
    </w:p>
    <w:p w:rsidR="005B0ABF" w:rsidRDefault="005B0ABF" w:rsidP="005B0ABF">
      <w:r>
        <w:t>5</w:t>
      </w:r>
    </w:p>
    <w:p w:rsidR="005B0ABF" w:rsidRDefault="005B0ABF" w:rsidP="005B0ABF">
      <w:pPr>
        <w:ind w:firstLine="708"/>
      </w:pPr>
      <w:r>
        <w:t xml:space="preserve">Не забывайте о деталях. Время от времени перечитывайте написанное, и если вам захочется добавить детали – не стесняйтесь! </w:t>
      </w:r>
      <w:proofErr w:type="gramStart"/>
      <w:r>
        <w:t>Вместо</w:t>
      </w:r>
      <w:proofErr w:type="gramEnd"/>
      <w:r>
        <w:t xml:space="preserve"> "На улице было солнечно" напишите "Яркое полуденное солнце освещало раскинувшийся под ним город". Это не только звучит интереснее, но и дает читателю представление о том, как вы видите происходящее, позволяет ему почувствовать реальность. Может быть, для вас это всего лишь нюанс, но он очень важен! </w:t>
      </w:r>
    </w:p>
    <w:p w:rsidR="005B0ABF" w:rsidRDefault="005B0ABF" w:rsidP="005B0ABF">
      <w:r>
        <w:t>6</w:t>
      </w:r>
    </w:p>
    <w:p w:rsidR="005B0ABF" w:rsidRDefault="005B0ABF" w:rsidP="005B0ABF">
      <w:pPr>
        <w:ind w:firstLine="708"/>
      </w:pPr>
      <w:r>
        <w:t xml:space="preserve">Развивайте историю в нескольких направлениях. Не </w:t>
      </w:r>
      <w:proofErr w:type="spellStart"/>
      <w:r>
        <w:t>зацикливайтесь</w:t>
      </w:r>
      <w:proofErr w:type="spellEnd"/>
      <w:r>
        <w:t xml:space="preserve"> на одном и том же слишком долго, добавляйте новые конфликты, новые испытания. Это позволит вам освежить историю и добавить ей разнообразия, а также навести вас на новые идеи для дальнейшего развития сюжета. Тем не менее, постарайтесь не гнать события вперед слишком быстро, это может сбить читателя с толку. Разворачивайте сюжет в умеренном темпе, и тогда последовательность событий будет естественной. Избегайте затянутых и скучных сюжетных линий, добавляйте чего-то новенького и интересного. (Это очень важно!) </w:t>
      </w:r>
    </w:p>
    <w:p w:rsidR="005B0ABF" w:rsidRDefault="005B0ABF" w:rsidP="005B0ABF">
      <w:r>
        <w:t>7</w:t>
      </w:r>
    </w:p>
    <w:p w:rsidR="005B0ABF" w:rsidRDefault="005B0ABF" w:rsidP="005B0ABF">
      <w:pPr>
        <w:ind w:firstLine="708"/>
      </w:pPr>
      <w:r>
        <w:t xml:space="preserve">Продумайте концовку. Когда вы почувствуете, что сказали все, что хотели и о чем хотели, придумайте запоминающееся логичное окончание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фанфика</w:t>
      </w:r>
      <w:proofErr w:type="spellEnd"/>
      <w:r>
        <w:t xml:space="preserve">. Избегайте клише вроде "Все это было сном" или "И жили они долго и счастливо", это категорическое нет. Хорошее заключение так же важно, как и хорошее начало. Некоторые авторы сначала придумывают именно концовку, и только потом начинают писать под нее </w:t>
      </w:r>
      <w:proofErr w:type="spellStart"/>
      <w:r>
        <w:t>фанфик</w:t>
      </w:r>
      <w:proofErr w:type="spellEnd"/>
      <w:r>
        <w:t xml:space="preserve">. Не оставляйте открытый финал (неопределенную концовку), если не планируете писать сиквел. Убедитесь, что все нити нашли свое окончание. </w:t>
      </w:r>
    </w:p>
    <w:p w:rsidR="005B0ABF" w:rsidRDefault="005B0ABF" w:rsidP="005B0ABF">
      <w:r>
        <w:t>8</w:t>
      </w:r>
    </w:p>
    <w:p w:rsidR="005B0ABF" w:rsidRDefault="005B0ABF" w:rsidP="005B0ABF">
      <w:pPr>
        <w:ind w:firstLine="708"/>
      </w:pPr>
      <w:r>
        <w:t xml:space="preserve">Перечитайте свое творение целиком. Заодно проверьте грамматические и орфографические ошибки. Если по ходу чтения вам покажется, что кое-что нужно добавить, убрать или переписать – сделайте это. Важно, чтобы все имело свой смысл. Попытайтесь увидеть свою </w:t>
      </w:r>
      <w:r>
        <w:lastRenderedPageBreak/>
        <w:t xml:space="preserve">работу глазами читателя. Любые изменения, которые вы внесли в канон, должны быть обоснованы. </w:t>
      </w:r>
    </w:p>
    <w:p w:rsidR="005B0ABF" w:rsidRDefault="005B0ABF" w:rsidP="005B0ABF"/>
    <w:p w:rsidR="005B0ABF" w:rsidRDefault="005B0ABF" w:rsidP="005B0ABF">
      <w:r>
        <w:t>9</w:t>
      </w:r>
    </w:p>
    <w:p w:rsidR="005B0ABF" w:rsidRDefault="005B0ABF" w:rsidP="005B0ABF">
      <w:r>
        <w:t xml:space="preserve">Поделитесь с другими своим творением. Вы упорно работали! Не позволяйте вашему труду остаться незамеченным. Если вы печатали </w:t>
      </w:r>
      <w:proofErr w:type="spellStart"/>
      <w:r>
        <w:t>фанфик</w:t>
      </w:r>
      <w:proofErr w:type="spellEnd"/>
      <w:r>
        <w:t xml:space="preserve"> на компьютере, загрузите его на любой сайт </w:t>
      </w:r>
      <w:proofErr w:type="spellStart"/>
      <w:r>
        <w:t>фанфиков</w:t>
      </w:r>
      <w:proofErr w:type="spellEnd"/>
      <w:r>
        <w:t xml:space="preserve"> или примите участие в конкурсе </w:t>
      </w:r>
      <w:proofErr w:type="spellStart"/>
      <w:r>
        <w:t>фанфиков</w:t>
      </w:r>
      <w:proofErr w:type="spellEnd"/>
      <w:r>
        <w:t xml:space="preserve">. Если творение написано вами от руки, покажите его друзьям, а лучше – отсканируйте и преобразуйте в текстовый документ! Ведь чем больше людей прочтут </w:t>
      </w:r>
      <w:proofErr w:type="spellStart"/>
      <w:r>
        <w:t>фанфик</w:t>
      </w:r>
      <w:proofErr w:type="spellEnd"/>
      <w:r>
        <w:t xml:space="preserve">, тем лучше, не так ли? </w:t>
      </w:r>
    </w:p>
    <w:p w:rsidR="005B0ABF" w:rsidRDefault="005B0ABF" w:rsidP="005B0ABF">
      <w:r>
        <w:t>10</w:t>
      </w:r>
    </w:p>
    <w:p w:rsidR="005B0ABF" w:rsidRDefault="005B0ABF" w:rsidP="005B0ABF">
      <w:r>
        <w:t>Принимайте конструктивную критику. Это поможет вам отточить писательские навыки, особенно если вы планируете писать вторую часть. Из комментариев читателей можно вынести для себя очень много полезного!</w:t>
      </w:r>
    </w:p>
    <w:p w:rsidR="005B0ABF" w:rsidRPr="005B0ABF" w:rsidRDefault="005B0ABF" w:rsidP="005B0ABF">
      <w:pPr>
        <w:rPr>
          <w:b/>
        </w:rPr>
      </w:pPr>
      <w:r w:rsidRPr="005B0ABF">
        <w:rPr>
          <w:b/>
        </w:rPr>
        <w:t>Советы</w:t>
      </w:r>
    </w:p>
    <w:p w:rsidR="005B0ABF" w:rsidRDefault="005B0ABF" w:rsidP="005B0ABF">
      <w:pPr>
        <w:ind w:firstLine="708"/>
      </w:pPr>
      <w:r>
        <w:t>Не пишите счастливую историю, в которой происходят только радостные события. Добавьте в сюжет немного драмы и печальных поворотов, чтобы сделать его более интересным.</w:t>
      </w:r>
    </w:p>
    <w:p w:rsidR="005B0ABF" w:rsidRDefault="005B0ABF" w:rsidP="005B0ABF">
      <w:pPr>
        <w:ind w:firstLine="708"/>
      </w:pPr>
      <w:r>
        <w:t xml:space="preserve">Сделайте перерыв, если чувствуете, что зашли в тупик. В самом деле, нельзя же написать весь </w:t>
      </w:r>
      <w:proofErr w:type="spellStart"/>
      <w:r>
        <w:t>фанфик</w:t>
      </w:r>
      <w:proofErr w:type="spellEnd"/>
      <w:r>
        <w:t xml:space="preserve"> целиком за один раз без всяких трудностей.</w:t>
      </w:r>
    </w:p>
    <w:p w:rsidR="005B0ABF" w:rsidRDefault="005B0ABF" w:rsidP="005B0ABF">
      <w:pPr>
        <w:ind w:firstLine="708"/>
      </w:pPr>
      <w:r>
        <w:t xml:space="preserve">Пишите так, словно эту работу увидит весь мир. Относитесь к ней серьезно. Это сделает ее лучше, правдоподобнее </w:t>
      </w:r>
      <w:proofErr w:type="gramStart"/>
      <w:r>
        <w:t>и</w:t>
      </w:r>
      <w:proofErr w:type="gramEnd"/>
      <w:r>
        <w:t xml:space="preserve"> в общем и целом приятнее для глаза читателя.</w:t>
      </w:r>
    </w:p>
    <w:p w:rsidR="005B0ABF" w:rsidRDefault="005B0ABF" w:rsidP="005B0ABF">
      <w:pPr>
        <w:ind w:firstLine="708"/>
      </w:pPr>
      <w:r>
        <w:t xml:space="preserve">Найдите </w:t>
      </w:r>
      <w:proofErr w:type="spellStart"/>
      <w:proofErr w:type="gramStart"/>
      <w:r>
        <w:t>бета-читателя</w:t>
      </w:r>
      <w:proofErr w:type="spellEnd"/>
      <w:proofErr w:type="gramEnd"/>
      <w:r>
        <w:t xml:space="preserve">. Ни один автор не совершенен, так что полезно будет найти кого-то, кто укажет вам на ваши слабости. Например, если вы знаете, что у вас плохо с грамматикой или орфографией, найдите </w:t>
      </w:r>
      <w:proofErr w:type="spellStart"/>
      <w:proofErr w:type="gramStart"/>
      <w:r>
        <w:t>бета-читателя</w:t>
      </w:r>
      <w:proofErr w:type="spellEnd"/>
      <w:proofErr w:type="gramEnd"/>
      <w:r>
        <w:t xml:space="preserve"> и попросите его прочитать работу и исправить ваши ошибки. Такая работа заслуживает благодарности. В ответ можете предложить прочитать их собственные работы.</w:t>
      </w:r>
    </w:p>
    <w:p w:rsidR="005B0ABF" w:rsidRDefault="005B0ABF" w:rsidP="005B0ABF">
      <w:pPr>
        <w:ind w:firstLine="708"/>
      </w:pPr>
      <w:r>
        <w:t>Если вы пока не понимаете, что может произойти дальше в сюжете, попробуйте мысленно проигрывать разные варианты в уме: например, перед сном или когда вам нечего делать.</w:t>
      </w:r>
    </w:p>
    <w:p w:rsidR="005B0ABF" w:rsidRDefault="005B0ABF" w:rsidP="005B0ABF">
      <w:pPr>
        <w:ind w:firstLine="708"/>
      </w:pPr>
      <w:r>
        <w:t>Помните: любым волшебным силам героев обычно есть предел. Это и делает их интересными.</w:t>
      </w:r>
    </w:p>
    <w:p w:rsidR="005B0ABF" w:rsidRDefault="005B0ABF" w:rsidP="005B0ABF">
      <w:pPr>
        <w:ind w:firstLine="708"/>
      </w:pPr>
      <w:r>
        <w:t xml:space="preserve">Не перегибайте палку! Например, новые герои лучше всего уживаются с </w:t>
      </w:r>
      <w:proofErr w:type="spellStart"/>
      <w:r>
        <w:t>канонными</w:t>
      </w:r>
      <w:proofErr w:type="spellEnd"/>
      <w:r>
        <w:t xml:space="preserve">, так что не делайте их чересчур дикими и непредсказуемыми. К тому же, в этом случае канон может раствориться во всплеске вашего воображения, из-за чего </w:t>
      </w:r>
      <w:proofErr w:type="spellStart"/>
      <w:r>
        <w:t>фанфик</w:t>
      </w:r>
      <w:proofErr w:type="spellEnd"/>
      <w:r>
        <w:t xml:space="preserve"> потеряет свою ценность.</w:t>
      </w:r>
    </w:p>
    <w:p w:rsidR="005B0ABF" w:rsidRDefault="005B0ABF" w:rsidP="005B0ABF">
      <w:pPr>
        <w:ind w:firstLine="708"/>
      </w:pPr>
      <w:r>
        <w:t xml:space="preserve">Почитайте другие </w:t>
      </w:r>
      <w:proofErr w:type="spellStart"/>
      <w:r>
        <w:t>фанфики</w:t>
      </w:r>
      <w:proofErr w:type="spellEnd"/>
      <w:r>
        <w:t>, чтобы найти вдохновение. Не копируйте чужие идеи или сюжеты, однако постарайтесь сделать их плодородной почвой для собственной истории.</w:t>
      </w:r>
    </w:p>
    <w:p w:rsidR="005B0ABF" w:rsidRDefault="005B0ABF" w:rsidP="005B0ABF">
      <w:pPr>
        <w:ind w:firstLine="708"/>
      </w:pPr>
      <w:r>
        <w:t>Иногда бывает полезно полностью преобразовать сюжет, т.к. читатели будут заинтригованы необычностью происходящего. Создание атмосферы подозрительности тоже помогает.</w:t>
      </w:r>
    </w:p>
    <w:p w:rsidR="005B0ABF" w:rsidRDefault="005B0ABF" w:rsidP="005B0ABF">
      <w:pPr>
        <w:ind w:firstLine="708"/>
      </w:pPr>
      <w:r>
        <w:lastRenderedPageBreak/>
        <w:t>Не изменяйте сюжет слишком кардинально и не отходите слишком далеко от канона. Сюжет должен быть правдоподобным, например, герои должны вести себя близко к тому, как они вели себя в каноне, независимо от ситуации.</w:t>
      </w:r>
    </w:p>
    <w:p w:rsidR="005B0ABF" w:rsidRDefault="005B0ABF" w:rsidP="005B0ABF">
      <w:pPr>
        <w:ind w:firstLine="708"/>
      </w:pPr>
      <w:r>
        <w:t xml:space="preserve">Учтите, что </w:t>
      </w:r>
      <w:proofErr w:type="spellStart"/>
      <w:r>
        <w:t>фанфики</w:t>
      </w:r>
      <w:proofErr w:type="spellEnd"/>
      <w:r>
        <w:t xml:space="preserve"> с привлечением новых персонажей получат меньше отзывов, нежели </w:t>
      </w:r>
      <w:proofErr w:type="spellStart"/>
      <w:r>
        <w:t>фанфики</w:t>
      </w:r>
      <w:proofErr w:type="spellEnd"/>
      <w:r>
        <w:t xml:space="preserve"> с оригинальными героями. Причиной тому является злоупотребление начинающими авторами героями вроде «Мэри </w:t>
      </w:r>
      <w:proofErr w:type="spellStart"/>
      <w:r>
        <w:t>Сью</w:t>
      </w:r>
      <w:proofErr w:type="spellEnd"/>
      <w:r>
        <w:t>». Однако не расстраивайтесь: если вы все сделаете правильно, даже самые непривлекательные новые персонажи будут восприняты хорошо.</w:t>
      </w:r>
    </w:p>
    <w:p w:rsidR="005B0ABF" w:rsidRDefault="005B0ABF" w:rsidP="005B0ABF">
      <w:pPr>
        <w:ind w:firstLine="708"/>
      </w:pPr>
      <w:r>
        <w:t>Иногда бывает полезно добавлять в работу указания на песни, которые нужно прослушивать во время чтения той или иной сцены. Так авторам проще уловить атмосферу сцены и создать сильное напряжение. Читателям это нравится.</w:t>
      </w:r>
    </w:p>
    <w:p w:rsidR="005B0ABF" w:rsidRPr="005B0ABF" w:rsidRDefault="005B0ABF" w:rsidP="005B0ABF">
      <w:pPr>
        <w:rPr>
          <w:b/>
        </w:rPr>
      </w:pPr>
      <w:r w:rsidRPr="005B0ABF">
        <w:rPr>
          <w:b/>
        </w:rPr>
        <w:t>Предупреждения</w:t>
      </w:r>
    </w:p>
    <w:p w:rsidR="005B0ABF" w:rsidRDefault="005B0ABF" w:rsidP="005B0ABF">
      <w:r>
        <w:t>Старайтесь игнорировать откровенно грубые отзывы. Некоторым за радость просто назвать автора "позером" или "</w:t>
      </w:r>
      <w:proofErr w:type="spellStart"/>
      <w:r>
        <w:t>задротом</w:t>
      </w:r>
      <w:proofErr w:type="spellEnd"/>
      <w:r>
        <w:t>", а того лучше – вывалять вашу работу в грязи абсолютно безосновательно. Принимайте критику с достоинством. Что им не нравится? Только ли они заметили эти недостатки? Не падайте духом! Просто постарайтесь учесть свои промахи на будущее.</w:t>
      </w:r>
    </w:p>
    <w:p w:rsidR="005B0ABF" w:rsidRDefault="005B0ABF" w:rsidP="005B0ABF">
      <w:r>
        <w:t xml:space="preserve">Сразу настройтесь на то, что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фанфик</w:t>
      </w:r>
      <w:proofErr w:type="spellEnd"/>
      <w:r>
        <w:t xml:space="preserve"> понравится не всем. Кто-то может резко высказать свои претензии, но ведь кому-то он и полюбится! Вам придется понять, что не всем нравится то же, что и вам.</w:t>
      </w:r>
    </w:p>
    <w:p w:rsidR="009D21FD" w:rsidRDefault="005B0ABF" w:rsidP="005B0ABF">
      <w:r>
        <w:t xml:space="preserve">Как бы то ни было, прислушивайтесь </w:t>
      </w:r>
      <w:proofErr w:type="gramStart"/>
      <w:r>
        <w:t>с</w:t>
      </w:r>
      <w:proofErr w:type="gramEnd"/>
      <w:r>
        <w:t xml:space="preserve"> обоснованной критике.</w:t>
      </w:r>
    </w:p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BF"/>
    <w:rsid w:val="00000489"/>
    <w:rsid w:val="00001080"/>
    <w:rsid w:val="00001D68"/>
    <w:rsid w:val="000036E4"/>
    <w:rsid w:val="00003EFB"/>
    <w:rsid w:val="000049AE"/>
    <w:rsid w:val="00004AFD"/>
    <w:rsid w:val="0000508A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4FD7"/>
    <w:rsid w:val="00015C04"/>
    <w:rsid w:val="00015EE7"/>
    <w:rsid w:val="00016216"/>
    <w:rsid w:val="00016395"/>
    <w:rsid w:val="000202B5"/>
    <w:rsid w:val="000209C0"/>
    <w:rsid w:val="0002219C"/>
    <w:rsid w:val="00024958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6CD8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9FD"/>
    <w:rsid w:val="00050B0C"/>
    <w:rsid w:val="00051DDA"/>
    <w:rsid w:val="0005296C"/>
    <w:rsid w:val="00052FA8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B76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D7E7F"/>
    <w:rsid w:val="000E068C"/>
    <w:rsid w:val="000E0D72"/>
    <w:rsid w:val="000E0DDC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7988"/>
    <w:rsid w:val="00100029"/>
    <w:rsid w:val="00100877"/>
    <w:rsid w:val="00100E40"/>
    <w:rsid w:val="00101D0B"/>
    <w:rsid w:val="00102448"/>
    <w:rsid w:val="00102F7E"/>
    <w:rsid w:val="00103188"/>
    <w:rsid w:val="001039EC"/>
    <w:rsid w:val="0010420C"/>
    <w:rsid w:val="001050BD"/>
    <w:rsid w:val="0010613F"/>
    <w:rsid w:val="0010790E"/>
    <w:rsid w:val="0011086F"/>
    <w:rsid w:val="001132FA"/>
    <w:rsid w:val="0011395D"/>
    <w:rsid w:val="00114176"/>
    <w:rsid w:val="00114B50"/>
    <w:rsid w:val="00114EC1"/>
    <w:rsid w:val="00115310"/>
    <w:rsid w:val="00115ABA"/>
    <w:rsid w:val="00116124"/>
    <w:rsid w:val="001163DA"/>
    <w:rsid w:val="00116478"/>
    <w:rsid w:val="001165DA"/>
    <w:rsid w:val="00116D6E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121"/>
    <w:rsid w:val="001544B4"/>
    <w:rsid w:val="00154575"/>
    <w:rsid w:val="00155B02"/>
    <w:rsid w:val="00155D24"/>
    <w:rsid w:val="00156357"/>
    <w:rsid w:val="00157274"/>
    <w:rsid w:val="00157392"/>
    <w:rsid w:val="001610B8"/>
    <w:rsid w:val="00161ECB"/>
    <w:rsid w:val="00162776"/>
    <w:rsid w:val="00162B23"/>
    <w:rsid w:val="00162EB1"/>
    <w:rsid w:val="0016370D"/>
    <w:rsid w:val="00164CE0"/>
    <w:rsid w:val="00166BA5"/>
    <w:rsid w:val="001670B1"/>
    <w:rsid w:val="001677DA"/>
    <w:rsid w:val="00172978"/>
    <w:rsid w:val="00172BC3"/>
    <w:rsid w:val="0017310B"/>
    <w:rsid w:val="00173262"/>
    <w:rsid w:val="00174159"/>
    <w:rsid w:val="001741A6"/>
    <w:rsid w:val="00174A5D"/>
    <w:rsid w:val="00174D30"/>
    <w:rsid w:val="00175970"/>
    <w:rsid w:val="00175CA5"/>
    <w:rsid w:val="0017670D"/>
    <w:rsid w:val="00176DDE"/>
    <w:rsid w:val="00176ECC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4ACD"/>
    <w:rsid w:val="001856DC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E0C"/>
    <w:rsid w:val="001B11A9"/>
    <w:rsid w:val="001B120D"/>
    <w:rsid w:val="001B256E"/>
    <w:rsid w:val="001B364C"/>
    <w:rsid w:val="001B3AEB"/>
    <w:rsid w:val="001B3FF3"/>
    <w:rsid w:val="001B4077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554"/>
    <w:rsid w:val="00203C43"/>
    <w:rsid w:val="00205273"/>
    <w:rsid w:val="002058FE"/>
    <w:rsid w:val="002100D5"/>
    <w:rsid w:val="00213FFE"/>
    <w:rsid w:val="002144DA"/>
    <w:rsid w:val="00214CD2"/>
    <w:rsid w:val="00214D98"/>
    <w:rsid w:val="00215462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3967"/>
    <w:rsid w:val="002342FA"/>
    <w:rsid w:val="0023752B"/>
    <w:rsid w:val="00237721"/>
    <w:rsid w:val="002403BB"/>
    <w:rsid w:val="002409F1"/>
    <w:rsid w:val="00240C57"/>
    <w:rsid w:val="002412E4"/>
    <w:rsid w:val="00241CB9"/>
    <w:rsid w:val="00242912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F2B"/>
    <w:rsid w:val="00263138"/>
    <w:rsid w:val="00263F82"/>
    <w:rsid w:val="002643D9"/>
    <w:rsid w:val="0026482A"/>
    <w:rsid w:val="00264ABC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DD8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462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ACB"/>
    <w:rsid w:val="003131B4"/>
    <w:rsid w:val="00314A67"/>
    <w:rsid w:val="00316515"/>
    <w:rsid w:val="0031668A"/>
    <w:rsid w:val="00316B44"/>
    <w:rsid w:val="00316D9B"/>
    <w:rsid w:val="00316FA6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6835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5E2"/>
    <w:rsid w:val="00366967"/>
    <w:rsid w:val="0036797C"/>
    <w:rsid w:val="003700FD"/>
    <w:rsid w:val="00370813"/>
    <w:rsid w:val="00371798"/>
    <w:rsid w:val="00371C32"/>
    <w:rsid w:val="003724A0"/>
    <w:rsid w:val="0037253E"/>
    <w:rsid w:val="003735FF"/>
    <w:rsid w:val="003737FD"/>
    <w:rsid w:val="003738A9"/>
    <w:rsid w:val="00373E95"/>
    <w:rsid w:val="00374A03"/>
    <w:rsid w:val="00374ADF"/>
    <w:rsid w:val="00375D26"/>
    <w:rsid w:val="00376DAF"/>
    <w:rsid w:val="00377C07"/>
    <w:rsid w:val="0038070B"/>
    <w:rsid w:val="0038072C"/>
    <w:rsid w:val="003811DB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025"/>
    <w:rsid w:val="003A6974"/>
    <w:rsid w:val="003A7460"/>
    <w:rsid w:val="003A76A4"/>
    <w:rsid w:val="003B00E7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2155"/>
    <w:rsid w:val="003D42F5"/>
    <w:rsid w:val="003D43D0"/>
    <w:rsid w:val="003D4F4A"/>
    <w:rsid w:val="003D519D"/>
    <w:rsid w:val="003D5A42"/>
    <w:rsid w:val="003D6A0F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3A7C"/>
    <w:rsid w:val="003F3F6B"/>
    <w:rsid w:val="003F4328"/>
    <w:rsid w:val="003F5D06"/>
    <w:rsid w:val="003F5FE9"/>
    <w:rsid w:val="003F65A1"/>
    <w:rsid w:val="003F6D69"/>
    <w:rsid w:val="003F6E8D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66A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24C07"/>
    <w:rsid w:val="0043199F"/>
    <w:rsid w:val="004324D3"/>
    <w:rsid w:val="00433025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476CC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5E5"/>
    <w:rsid w:val="004660AD"/>
    <w:rsid w:val="00467332"/>
    <w:rsid w:val="00471695"/>
    <w:rsid w:val="0047181A"/>
    <w:rsid w:val="00471C0E"/>
    <w:rsid w:val="00471F6A"/>
    <w:rsid w:val="00471FE9"/>
    <w:rsid w:val="0047279E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614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787"/>
    <w:rsid w:val="004C3E90"/>
    <w:rsid w:val="004C496E"/>
    <w:rsid w:val="004C58E8"/>
    <w:rsid w:val="004C5A9B"/>
    <w:rsid w:val="004C5F89"/>
    <w:rsid w:val="004C6785"/>
    <w:rsid w:val="004C72BE"/>
    <w:rsid w:val="004D196F"/>
    <w:rsid w:val="004D1CD9"/>
    <w:rsid w:val="004D1D3E"/>
    <w:rsid w:val="004D1FC4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63CF"/>
    <w:rsid w:val="004E6533"/>
    <w:rsid w:val="004E67FF"/>
    <w:rsid w:val="004E6843"/>
    <w:rsid w:val="004E7028"/>
    <w:rsid w:val="004E72AE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64E9"/>
    <w:rsid w:val="004F6515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B4D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37B0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34CB"/>
    <w:rsid w:val="005348E9"/>
    <w:rsid w:val="005363EA"/>
    <w:rsid w:val="00537844"/>
    <w:rsid w:val="00540197"/>
    <w:rsid w:val="00540252"/>
    <w:rsid w:val="005407A4"/>
    <w:rsid w:val="00540C7C"/>
    <w:rsid w:val="00540CF9"/>
    <w:rsid w:val="00541B65"/>
    <w:rsid w:val="00541C68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581"/>
    <w:rsid w:val="005607DA"/>
    <w:rsid w:val="00560BD0"/>
    <w:rsid w:val="00560F4E"/>
    <w:rsid w:val="00561853"/>
    <w:rsid w:val="00561DE4"/>
    <w:rsid w:val="00561FAE"/>
    <w:rsid w:val="00562D0E"/>
    <w:rsid w:val="0056331C"/>
    <w:rsid w:val="00563BED"/>
    <w:rsid w:val="00563F9E"/>
    <w:rsid w:val="00564164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0AD8"/>
    <w:rsid w:val="00571CF4"/>
    <w:rsid w:val="00572875"/>
    <w:rsid w:val="0057458F"/>
    <w:rsid w:val="00575061"/>
    <w:rsid w:val="005754BA"/>
    <w:rsid w:val="00575A22"/>
    <w:rsid w:val="00575A3E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47F"/>
    <w:rsid w:val="005875A1"/>
    <w:rsid w:val="0058795C"/>
    <w:rsid w:val="0059023F"/>
    <w:rsid w:val="00590947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6B7"/>
    <w:rsid w:val="005A170A"/>
    <w:rsid w:val="005A1C81"/>
    <w:rsid w:val="005A1CFB"/>
    <w:rsid w:val="005A2343"/>
    <w:rsid w:val="005A278D"/>
    <w:rsid w:val="005A2F90"/>
    <w:rsid w:val="005A306F"/>
    <w:rsid w:val="005A3949"/>
    <w:rsid w:val="005A4360"/>
    <w:rsid w:val="005A53FB"/>
    <w:rsid w:val="005A5B5A"/>
    <w:rsid w:val="005A5CC0"/>
    <w:rsid w:val="005A6867"/>
    <w:rsid w:val="005B0ABF"/>
    <w:rsid w:val="005B10AF"/>
    <w:rsid w:val="005B26E6"/>
    <w:rsid w:val="005B3A0D"/>
    <w:rsid w:val="005B6078"/>
    <w:rsid w:val="005B67E3"/>
    <w:rsid w:val="005C0DEE"/>
    <w:rsid w:val="005C198A"/>
    <w:rsid w:val="005C2C90"/>
    <w:rsid w:val="005C3277"/>
    <w:rsid w:val="005C32CD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547B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5F7AEE"/>
    <w:rsid w:val="0060075A"/>
    <w:rsid w:val="00600E8F"/>
    <w:rsid w:val="00603E5D"/>
    <w:rsid w:val="00604BAA"/>
    <w:rsid w:val="00604DB5"/>
    <w:rsid w:val="006054E2"/>
    <w:rsid w:val="00605DD8"/>
    <w:rsid w:val="00605F28"/>
    <w:rsid w:val="00606ABE"/>
    <w:rsid w:val="00607223"/>
    <w:rsid w:val="006073F0"/>
    <w:rsid w:val="00607BD6"/>
    <w:rsid w:val="006103BF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2086B"/>
    <w:rsid w:val="00620959"/>
    <w:rsid w:val="00621283"/>
    <w:rsid w:val="00621DA0"/>
    <w:rsid w:val="00622083"/>
    <w:rsid w:val="006241A5"/>
    <w:rsid w:val="006251E7"/>
    <w:rsid w:val="00625EEC"/>
    <w:rsid w:val="00626387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4A28"/>
    <w:rsid w:val="00656C32"/>
    <w:rsid w:val="00660659"/>
    <w:rsid w:val="00660879"/>
    <w:rsid w:val="00660B51"/>
    <w:rsid w:val="006612C4"/>
    <w:rsid w:val="006636E4"/>
    <w:rsid w:val="006639C2"/>
    <w:rsid w:val="00663B8F"/>
    <w:rsid w:val="0066473C"/>
    <w:rsid w:val="006647B1"/>
    <w:rsid w:val="006656AA"/>
    <w:rsid w:val="00666845"/>
    <w:rsid w:val="00666CD5"/>
    <w:rsid w:val="00671069"/>
    <w:rsid w:val="006725CE"/>
    <w:rsid w:val="00672685"/>
    <w:rsid w:val="00673174"/>
    <w:rsid w:val="006754B7"/>
    <w:rsid w:val="00675DD3"/>
    <w:rsid w:val="00676EEF"/>
    <w:rsid w:val="006771DF"/>
    <w:rsid w:val="0067766B"/>
    <w:rsid w:val="00677A5C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14FD"/>
    <w:rsid w:val="006920DF"/>
    <w:rsid w:val="00692A77"/>
    <w:rsid w:val="00692ECD"/>
    <w:rsid w:val="00693473"/>
    <w:rsid w:val="0069477A"/>
    <w:rsid w:val="0069477D"/>
    <w:rsid w:val="00694BA8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46D0"/>
    <w:rsid w:val="006A4C97"/>
    <w:rsid w:val="006A5543"/>
    <w:rsid w:val="006A5C3F"/>
    <w:rsid w:val="006A5F49"/>
    <w:rsid w:val="006A6034"/>
    <w:rsid w:val="006A7667"/>
    <w:rsid w:val="006A7914"/>
    <w:rsid w:val="006A79AE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5AD8"/>
    <w:rsid w:val="006B7F7D"/>
    <w:rsid w:val="006C0836"/>
    <w:rsid w:val="006C0934"/>
    <w:rsid w:val="006C207B"/>
    <w:rsid w:val="006C24D0"/>
    <w:rsid w:val="006C250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C67"/>
    <w:rsid w:val="006D2DCA"/>
    <w:rsid w:val="006D2E4F"/>
    <w:rsid w:val="006D3BA7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11D"/>
    <w:rsid w:val="00711226"/>
    <w:rsid w:val="00711FE8"/>
    <w:rsid w:val="007122F4"/>
    <w:rsid w:val="00712681"/>
    <w:rsid w:val="00712A0C"/>
    <w:rsid w:val="007134C5"/>
    <w:rsid w:val="007145D1"/>
    <w:rsid w:val="00714934"/>
    <w:rsid w:val="0071535C"/>
    <w:rsid w:val="00715A62"/>
    <w:rsid w:val="0071637A"/>
    <w:rsid w:val="007171A2"/>
    <w:rsid w:val="0072014E"/>
    <w:rsid w:val="00720983"/>
    <w:rsid w:val="007209C1"/>
    <w:rsid w:val="00720C0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6F3C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193"/>
    <w:rsid w:val="007378C2"/>
    <w:rsid w:val="00737B99"/>
    <w:rsid w:val="00740088"/>
    <w:rsid w:val="0074014B"/>
    <w:rsid w:val="00740B19"/>
    <w:rsid w:val="00740E50"/>
    <w:rsid w:val="0074115E"/>
    <w:rsid w:val="00741428"/>
    <w:rsid w:val="00742632"/>
    <w:rsid w:val="00743440"/>
    <w:rsid w:val="007434C0"/>
    <w:rsid w:val="0074379B"/>
    <w:rsid w:val="0074454C"/>
    <w:rsid w:val="00746656"/>
    <w:rsid w:val="007468B1"/>
    <w:rsid w:val="00747487"/>
    <w:rsid w:val="00747639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3F75"/>
    <w:rsid w:val="0076478E"/>
    <w:rsid w:val="0076498E"/>
    <w:rsid w:val="00764B77"/>
    <w:rsid w:val="00765777"/>
    <w:rsid w:val="007659AA"/>
    <w:rsid w:val="00765C4A"/>
    <w:rsid w:val="007677A2"/>
    <w:rsid w:val="00767B49"/>
    <w:rsid w:val="007705EC"/>
    <w:rsid w:val="00770E65"/>
    <w:rsid w:val="0077139D"/>
    <w:rsid w:val="00771857"/>
    <w:rsid w:val="00771B2C"/>
    <w:rsid w:val="00772923"/>
    <w:rsid w:val="00773FF8"/>
    <w:rsid w:val="0077425F"/>
    <w:rsid w:val="00774AD9"/>
    <w:rsid w:val="007754CC"/>
    <w:rsid w:val="00776DAF"/>
    <w:rsid w:val="007778D6"/>
    <w:rsid w:val="00781795"/>
    <w:rsid w:val="00783703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0DB7"/>
    <w:rsid w:val="007A210D"/>
    <w:rsid w:val="007A2A2F"/>
    <w:rsid w:val="007A2F86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861"/>
    <w:rsid w:val="007C1C82"/>
    <w:rsid w:val="007C2485"/>
    <w:rsid w:val="007C25D9"/>
    <w:rsid w:val="007C2730"/>
    <w:rsid w:val="007C2B01"/>
    <w:rsid w:val="007C2BFC"/>
    <w:rsid w:val="007C2CAF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069E"/>
    <w:rsid w:val="007D14D5"/>
    <w:rsid w:val="007D16A4"/>
    <w:rsid w:val="007D2134"/>
    <w:rsid w:val="007D24BB"/>
    <w:rsid w:val="007D490D"/>
    <w:rsid w:val="007D4F62"/>
    <w:rsid w:val="007D58EB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6384"/>
    <w:rsid w:val="007E7CAE"/>
    <w:rsid w:val="007F01A7"/>
    <w:rsid w:val="007F04C0"/>
    <w:rsid w:val="007F0A21"/>
    <w:rsid w:val="007F0EFB"/>
    <w:rsid w:val="007F241F"/>
    <w:rsid w:val="007F252F"/>
    <w:rsid w:val="007F2667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5051"/>
    <w:rsid w:val="00806676"/>
    <w:rsid w:val="00810023"/>
    <w:rsid w:val="0081012F"/>
    <w:rsid w:val="00810894"/>
    <w:rsid w:val="00810AF4"/>
    <w:rsid w:val="00811968"/>
    <w:rsid w:val="00811A1E"/>
    <w:rsid w:val="00812714"/>
    <w:rsid w:val="00812A00"/>
    <w:rsid w:val="00812BAC"/>
    <w:rsid w:val="00813994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6D5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461"/>
    <w:rsid w:val="00856580"/>
    <w:rsid w:val="008573DD"/>
    <w:rsid w:val="008574DB"/>
    <w:rsid w:val="00857E49"/>
    <w:rsid w:val="00860617"/>
    <w:rsid w:val="008606BF"/>
    <w:rsid w:val="008607D2"/>
    <w:rsid w:val="00862382"/>
    <w:rsid w:val="0086257E"/>
    <w:rsid w:val="00864416"/>
    <w:rsid w:val="00864A53"/>
    <w:rsid w:val="00864ACC"/>
    <w:rsid w:val="00865425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448"/>
    <w:rsid w:val="00880D4B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632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115F"/>
    <w:rsid w:val="008B180C"/>
    <w:rsid w:val="008B4523"/>
    <w:rsid w:val="008B4D08"/>
    <w:rsid w:val="008B6486"/>
    <w:rsid w:val="008B77A2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7081"/>
    <w:rsid w:val="008C70B4"/>
    <w:rsid w:val="008C7863"/>
    <w:rsid w:val="008D1006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0B0"/>
    <w:rsid w:val="008E2656"/>
    <w:rsid w:val="008E29E3"/>
    <w:rsid w:val="008E40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172"/>
    <w:rsid w:val="008F5A39"/>
    <w:rsid w:val="008F6283"/>
    <w:rsid w:val="008F7881"/>
    <w:rsid w:val="009002F9"/>
    <w:rsid w:val="009004A9"/>
    <w:rsid w:val="00900CB1"/>
    <w:rsid w:val="00900F11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177E3"/>
    <w:rsid w:val="0091793A"/>
    <w:rsid w:val="00921AF3"/>
    <w:rsid w:val="00921D2A"/>
    <w:rsid w:val="00922328"/>
    <w:rsid w:val="009224C5"/>
    <w:rsid w:val="0092258D"/>
    <w:rsid w:val="00922631"/>
    <w:rsid w:val="009228E6"/>
    <w:rsid w:val="00922C6D"/>
    <w:rsid w:val="00923540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CB9"/>
    <w:rsid w:val="00931FAA"/>
    <w:rsid w:val="009320B1"/>
    <w:rsid w:val="00932141"/>
    <w:rsid w:val="009329B6"/>
    <w:rsid w:val="00933C47"/>
    <w:rsid w:val="00933CF2"/>
    <w:rsid w:val="00933D4F"/>
    <w:rsid w:val="00933F0E"/>
    <w:rsid w:val="009344CB"/>
    <w:rsid w:val="00934727"/>
    <w:rsid w:val="0093492F"/>
    <w:rsid w:val="00935D4E"/>
    <w:rsid w:val="009365E5"/>
    <w:rsid w:val="00936C16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C56"/>
    <w:rsid w:val="009431D1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0D15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E2A"/>
    <w:rsid w:val="00973C89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ED6"/>
    <w:rsid w:val="00996F00"/>
    <w:rsid w:val="00997789"/>
    <w:rsid w:val="00997ADF"/>
    <w:rsid w:val="00997F29"/>
    <w:rsid w:val="009A0D78"/>
    <w:rsid w:val="009A1647"/>
    <w:rsid w:val="009A21A9"/>
    <w:rsid w:val="009A237F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6137"/>
    <w:rsid w:val="009B6229"/>
    <w:rsid w:val="009B77A7"/>
    <w:rsid w:val="009B79A2"/>
    <w:rsid w:val="009B7B7D"/>
    <w:rsid w:val="009C0B1B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68CC"/>
    <w:rsid w:val="009D712B"/>
    <w:rsid w:val="009D7244"/>
    <w:rsid w:val="009D799E"/>
    <w:rsid w:val="009E0DB8"/>
    <w:rsid w:val="009E13C7"/>
    <w:rsid w:val="009E29E2"/>
    <w:rsid w:val="009E2D15"/>
    <w:rsid w:val="009E3B56"/>
    <w:rsid w:val="009E4398"/>
    <w:rsid w:val="009E5891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5AA6"/>
    <w:rsid w:val="009F69D6"/>
    <w:rsid w:val="009F72B5"/>
    <w:rsid w:val="009F79CB"/>
    <w:rsid w:val="00A00076"/>
    <w:rsid w:val="00A001FC"/>
    <w:rsid w:val="00A00B31"/>
    <w:rsid w:val="00A01251"/>
    <w:rsid w:val="00A0165A"/>
    <w:rsid w:val="00A01F38"/>
    <w:rsid w:val="00A0285C"/>
    <w:rsid w:val="00A02E50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C0E"/>
    <w:rsid w:val="00A3673C"/>
    <w:rsid w:val="00A36AF7"/>
    <w:rsid w:val="00A36B88"/>
    <w:rsid w:val="00A3701C"/>
    <w:rsid w:val="00A37476"/>
    <w:rsid w:val="00A376F7"/>
    <w:rsid w:val="00A377BB"/>
    <w:rsid w:val="00A404D2"/>
    <w:rsid w:val="00A40891"/>
    <w:rsid w:val="00A41BA6"/>
    <w:rsid w:val="00A42450"/>
    <w:rsid w:val="00A4496E"/>
    <w:rsid w:val="00A4613D"/>
    <w:rsid w:val="00A51019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4D09"/>
    <w:rsid w:val="00A651DA"/>
    <w:rsid w:val="00A6552E"/>
    <w:rsid w:val="00A65915"/>
    <w:rsid w:val="00A65FE9"/>
    <w:rsid w:val="00A674E5"/>
    <w:rsid w:val="00A67EA1"/>
    <w:rsid w:val="00A67F04"/>
    <w:rsid w:val="00A70680"/>
    <w:rsid w:val="00A70725"/>
    <w:rsid w:val="00A70F4B"/>
    <w:rsid w:val="00A713FD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63B1"/>
    <w:rsid w:val="00A86F4D"/>
    <w:rsid w:val="00A87CF2"/>
    <w:rsid w:val="00A900EF"/>
    <w:rsid w:val="00A90D8B"/>
    <w:rsid w:val="00A91FB0"/>
    <w:rsid w:val="00A91FEA"/>
    <w:rsid w:val="00A930B3"/>
    <w:rsid w:val="00A93845"/>
    <w:rsid w:val="00A93AE0"/>
    <w:rsid w:val="00A93BEE"/>
    <w:rsid w:val="00A94439"/>
    <w:rsid w:val="00A94D2E"/>
    <w:rsid w:val="00A956AF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5694"/>
    <w:rsid w:val="00AC5B82"/>
    <w:rsid w:val="00AC6ECE"/>
    <w:rsid w:val="00AC70F7"/>
    <w:rsid w:val="00AD1447"/>
    <w:rsid w:val="00AD1BD9"/>
    <w:rsid w:val="00AD1E95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994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31"/>
    <w:rsid w:val="00AF5D5C"/>
    <w:rsid w:val="00AF638F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545C"/>
    <w:rsid w:val="00B062F7"/>
    <w:rsid w:val="00B06B0F"/>
    <w:rsid w:val="00B07197"/>
    <w:rsid w:val="00B072B7"/>
    <w:rsid w:val="00B0779C"/>
    <w:rsid w:val="00B07C3F"/>
    <w:rsid w:val="00B10038"/>
    <w:rsid w:val="00B10A52"/>
    <w:rsid w:val="00B10DCB"/>
    <w:rsid w:val="00B110D0"/>
    <w:rsid w:val="00B1236C"/>
    <w:rsid w:val="00B12600"/>
    <w:rsid w:val="00B12A96"/>
    <w:rsid w:val="00B133D6"/>
    <w:rsid w:val="00B13B30"/>
    <w:rsid w:val="00B144A5"/>
    <w:rsid w:val="00B14B31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4A8E"/>
    <w:rsid w:val="00B25539"/>
    <w:rsid w:val="00B255B9"/>
    <w:rsid w:val="00B25D6B"/>
    <w:rsid w:val="00B25DD8"/>
    <w:rsid w:val="00B27444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BD"/>
    <w:rsid w:val="00B40BC5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A59"/>
    <w:rsid w:val="00B552F6"/>
    <w:rsid w:val="00B55A2D"/>
    <w:rsid w:val="00B55CED"/>
    <w:rsid w:val="00B55D9C"/>
    <w:rsid w:val="00B5726F"/>
    <w:rsid w:val="00B61F1F"/>
    <w:rsid w:val="00B62C59"/>
    <w:rsid w:val="00B640EA"/>
    <w:rsid w:val="00B648BC"/>
    <w:rsid w:val="00B65AF5"/>
    <w:rsid w:val="00B65CAC"/>
    <w:rsid w:val="00B671C6"/>
    <w:rsid w:val="00B6738D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A01"/>
    <w:rsid w:val="00B80B5C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46D"/>
    <w:rsid w:val="00B86C78"/>
    <w:rsid w:val="00B90686"/>
    <w:rsid w:val="00B90C49"/>
    <w:rsid w:val="00B90CB7"/>
    <w:rsid w:val="00B912E6"/>
    <w:rsid w:val="00B914A3"/>
    <w:rsid w:val="00B91702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DF5"/>
    <w:rsid w:val="00BB3FB2"/>
    <w:rsid w:val="00BB572A"/>
    <w:rsid w:val="00BB5906"/>
    <w:rsid w:val="00BB60D7"/>
    <w:rsid w:val="00BB60EE"/>
    <w:rsid w:val="00BB6145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6175"/>
    <w:rsid w:val="00BC61D7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F93"/>
    <w:rsid w:val="00BE0E52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4F75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5DFC"/>
    <w:rsid w:val="00C07096"/>
    <w:rsid w:val="00C07899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A60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AB5"/>
    <w:rsid w:val="00C32DE2"/>
    <w:rsid w:val="00C33F09"/>
    <w:rsid w:val="00C35368"/>
    <w:rsid w:val="00C3756C"/>
    <w:rsid w:val="00C40278"/>
    <w:rsid w:val="00C402EE"/>
    <w:rsid w:val="00C40AC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473B5"/>
    <w:rsid w:val="00C50643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1FAD"/>
    <w:rsid w:val="00C723F4"/>
    <w:rsid w:val="00C7256D"/>
    <w:rsid w:val="00C72904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3C88"/>
    <w:rsid w:val="00C942D9"/>
    <w:rsid w:val="00C959AA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6546"/>
    <w:rsid w:val="00CA6A3C"/>
    <w:rsid w:val="00CA6D8A"/>
    <w:rsid w:val="00CA7076"/>
    <w:rsid w:val="00CB006A"/>
    <w:rsid w:val="00CB17AD"/>
    <w:rsid w:val="00CB258C"/>
    <w:rsid w:val="00CB2B08"/>
    <w:rsid w:val="00CB3974"/>
    <w:rsid w:val="00CB3D31"/>
    <w:rsid w:val="00CB48A1"/>
    <w:rsid w:val="00CB59DE"/>
    <w:rsid w:val="00CB751D"/>
    <w:rsid w:val="00CB7F00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98E"/>
    <w:rsid w:val="00CC6C92"/>
    <w:rsid w:val="00CD0051"/>
    <w:rsid w:val="00CD2686"/>
    <w:rsid w:val="00CD284C"/>
    <w:rsid w:val="00CD2D4C"/>
    <w:rsid w:val="00CD3C1E"/>
    <w:rsid w:val="00CD412B"/>
    <w:rsid w:val="00CD564C"/>
    <w:rsid w:val="00CD5AE1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203C"/>
    <w:rsid w:val="00CE3DFE"/>
    <w:rsid w:val="00CE4700"/>
    <w:rsid w:val="00CE5CF7"/>
    <w:rsid w:val="00CE6B02"/>
    <w:rsid w:val="00CE7962"/>
    <w:rsid w:val="00CF04F1"/>
    <w:rsid w:val="00CF1245"/>
    <w:rsid w:val="00CF2576"/>
    <w:rsid w:val="00CF3473"/>
    <w:rsid w:val="00CF4AF9"/>
    <w:rsid w:val="00CF5409"/>
    <w:rsid w:val="00CF5B44"/>
    <w:rsid w:val="00CF5C85"/>
    <w:rsid w:val="00CF67DD"/>
    <w:rsid w:val="00CF745C"/>
    <w:rsid w:val="00CF7B97"/>
    <w:rsid w:val="00D01289"/>
    <w:rsid w:val="00D0172F"/>
    <w:rsid w:val="00D023F1"/>
    <w:rsid w:val="00D02963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1AC0"/>
    <w:rsid w:val="00D320D3"/>
    <w:rsid w:val="00D3431C"/>
    <w:rsid w:val="00D3507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47DB"/>
    <w:rsid w:val="00D44DCF"/>
    <w:rsid w:val="00D44F65"/>
    <w:rsid w:val="00D46209"/>
    <w:rsid w:val="00D46D72"/>
    <w:rsid w:val="00D51378"/>
    <w:rsid w:val="00D51838"/>
    <w:rsid w:val="00D526BF"/>
    <w:rsid w:val="00D5392E"/>
    <w:rsid w:val="00D53DE1"/>
    <w:rsid w:val="00D55928"/>
    <w:rsid w:val="00D55B5D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E65"/>
    <w:rsid w:val="00D72012"/>
    <w:rsid w:val="00D72996"/>
    <w:rsid w:val="00D72BEA"/>
    <w:rsid w:val="00D73265"/>
    <w:rsid w:val="00D7387A"/>
    <w:rsid w:val="00D7528A"/>
    <w:rsid w:val="00D75436"/>
    <w:rsid w:val="00D75B90"/>
    <w:rsid w:val="00D76367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87D8F"/>
    <w:rsid w:val="00D91BB2"/>
    <w:rsid w:val="00D91E59"/>
    <w:rsid w:val="00D92719"/>
    <w:rsid w:val="00D92CC0"/>
    <w:rsid w:val="00D93CB4"/>
    <w:rsid w:val="00D94316"/>
    <w:rsid w:val="00D94835"/>
    <w:rsid w:val="00D94B7B"/>
    <w:rsid w:val="00D95308"/>
    <w:rsid w:val="00D95829"/>
    <w:rsid w:val="00D95BB6"/>
    <w:rsid w:val="00D96C2F"/>
    <w:rsid w:val="00D97A86"/>
    <w:rsid w:val="00D97BBB"/>
    <w:rsid w:val="00D97BBF"/>
    <w:rsid w:val="00DA08F5"/>
    <w:rsid w:val="00DA24E1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F19"/>
    <w:rsid w:val="00DD6689"/>
    <w:rsid w:val="00DD678D"/>
    <w:rsid w:val="00DD6D4B"/>
    <w:rsid w:val="00DE0167"/>
    <w:rsid w:val="00DE0D91"/>
    <w:rsid w:val="00DE137B"/>
    <w:rsid w:val="00DE180B"/>
    <w:rsid w:val="00DE1FF1"/>
    <w:rsid w:val="00DE4BD3"/>
    <w:rsid w:val="00DE4E59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265F"/>
    <w:rsid w:val="00E02D72"/>
    <w:rsid w:val="00E02F96"/>
    <w:rsid w:val="00E032E4"/>
    <w:rsid w:val="00E03537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5FC8"/>
    <w:rsid w:val="00E26A0D"/>
    <w:rsid w:val="00E26F11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4465"/>
    <w:rsid w:val="00E546CB"/>
    <w:rsid w:val="00E55033"/>
    <w:rsid w:val="00E55818"/>
    <w:rsid w:val="00E5676E"/>
    <w:rsid w:val="00E56DFC"/>
    <w:rsid w:val="00E571A6"/>
    <w:rsid w:val="00E57B27"/>
    <w:rsid w:val="00E57D76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2EBB"/>
    <w:rsid w:val="00E631D6"/>
    <w:rsid w:val="00E66166"/>
    <w:rsid w:val="00E67526"/>
    <w:rsid w:val="00E67C4F"/>
    <w:rsid w:val="00E67C60"/>
    <w:rsid w:val="00E713A3"/>
    <w:rsid w:val="00E71BA7"/>
    <w:rsid w:val="00E72A5B"/>
    <w:rsid w:val="00E72D96"/>
    <w:rsid w:val="00E73DA8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49F"/>
    <w:rsid w:val="00E8385A"/>
    <w:rsid w:val="00E8451E"/>
    <w:rsid w:val="00E84596"/>
    <w:rsid w:val="00E8499C"/>
    <w:rsid w:val="00E849C6"/>
    <w:rsid w:val="00E8548A"/>
    <w:rsid w:val="00E85BBA"/>
    <w:rsid w:val="00E86215"/>
    <w:rsid w:val="00E8790E"/>
    <w:rsid w:val="00E904EA"/>
    <w:rsid w:val="00E91260"/>
    <w:rsid w:val="00E93DC6"/>
    <w:rsid w:val="00E93F89"/>
    <w:rsid w:val="00E946CC"/>
    <w:rsid w:val="00E94E4B"/>
    <w:rsid w:val="00E95CB4"/>
    <w:rsid w:val="00E96757"/>
    <w:rsid w:val="00E96FDF"/>
    <w:rsid w:val="00E97763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4EED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3CE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B32"/>
    <w:rsid w:val="00ED2C2F"/>
    <w:rsid w:val="00ED34E9"/>
    <w:rsid w:val="00ED3E29"/>
    <w:rsid w:val="00ED440C"/>
    <w:rsid w:val="00ED44AC"/>
    <w:rsid w:val="00ED5A5B"/>
    <w:rsid w:val="00ED5C7B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E6E76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4C86"/>
    <w:rsid w:val="00EF5834"/>
    <w:rsid w:val="00EF5EEF"/>
    <w:rsid w:val="00EF5FFA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631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C21"/>
    <w:rsid w:val="00F0679B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C17"/>
    <w:rsid w:val="00F17E22"/>
    <w:rsid w:val="00F214CB"/>
    <w:rsid w:val="00F23D54"/>
    <w:rsid w:val="00F240ED"/>
    <w:rsid w:val="00F24206"/>
    <w:rsid w:val="00F24BF4"/>
    <w:rsid w:val="00F25177"/>
    <w:rsid w:val="00F269BA"/>
    <w:rsid w:val="00F27221"/>
    <w:rsid w:val="00F27466"/>
    <w:rsid w:val="00F27989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213C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0FA"/>
    <w:rsid w:val="00F70AA2"/>
    <w:rsid w:val="00F71A35"/>
    <w:rsid w:val="00F71B1D"/>
    <w:rsid w:val="00F72FF3"/>
    <w:rsid w:val="00F737CE"/>
    <w:rsid w:val="00F73F83"/>
    <w:rsid w:val="00F742BB"/>
    <w:rsid w:val="00F745FC"/>
    <w:rsid w:val="00F750B5"/>
    <w:rsid w:val="00F75AAB"/>
    <w:rsid w:val="00F7670C"/>
    <w:rsid w:val="00F76A29"/>
    <w:rsid w:val="00F7733B"/>
    <w:rsid w:val="00F77AE9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A3A8F"/>
    <w:rsid w:val="00FA3E09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5626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487D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D6ED8"/>
    <w:rsid w:val="00FE06A8"/>
    <w:rsid w:val="00FE1F2F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styleId="a5">
    <w:name w:val="Hyperlink"/>
    <w:basedOn w:val="a0"/>
    <w:uiPriority w:val="99"/>
    <w:unhideWhenUsed/>
    <w:rsid w:val="005B0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1397</Words>
  <Characters>7963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2015-11-25T11:31:00Z</dcterms:created>
  <dcterms:modified xsi:type="dcterms:W3CDTF">2015-11-25T11:37:00Z</dcterms:modified>
</cp:coreProperties>
</file>