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3F" w:rsidRPr="00BA3740" w:rsidRDefault="00F02C5D" w:rsidP="003E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40">
        <w:rPr>
          <w:rFonts w:ascii="Times New Roman" w:hAnsi="Times New Roman" w:cs="Times New Roman"/>
          <w:b/>
          <w:sz w:val="28"/>
          <w:szCs w:val="28"/>
        </w:rPr>
        <w:t>9 сентября 2018 года - 190 лет со дня рождения великого</w:t>
      </w:r>
    </w:p>
    <w:p w:rsidR="00F02C5D" w:rsidRPr="00BA3740" w:rsidRDefault="003E283F" w:rsidP="003E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40">
        <w:rPr>
          <w:rFonts w:ascii="Times New Roman" w:hAnsi="Times New Roman" w:cs="Times New Roman"/>
          <w:b/>
          <w:sz w:val="28"/>
          <w:szCs w:val="28"/>
        </w:rPr>
        <w:t xml:space="preserve">русского </w:t>
      </w:r>
      <w:r w:rsidR="00F02C5D" w:rsidRPr="00BA3740">
        <w:rPr>
          <w:rFonts w:ascii="Times New Roman" w:hAnsi="Times New Roman" w:cs="Times New Roman"/>
          <w:b/>
          <w:sz w:val="28"/>
          <w:szCs w:val="28"/>
        </w:rPr>
        <w:t>писателя Льва Николаевича Толстого.</w:t>
      </w:r>
    </w:p>
    <w:p w:rsidR="00F02C5D" w:rsidRPr="00BA3740" w:rsidRDefault="003E283F" w:rsidP="003E2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06689" wp14:editId="35B42AD9">
            <wp:extent cx="4486275" cy="2985412"/>
            <wp:effectExtent l="0" t="0" r="0" b="5715"/>
            <wp:docPr id="1" name="Рисунок 1" descr="ÐÐ°ÑÑÐ¸Ð½ÐºÐ¸ Ð¿Ð¾ Ð·Ð°Ð¿ÑÐ¾ÑÑ ÑÐ±Ð¸Ð»ÐµÐ¹ Ð»ÑÐ²Ð° ÑÐ¾Ð»ÑÑ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Ð±Ð¸Ð»ÐµÐ¹ Ð»ÑÐ²Ð° ÑÐ¾Ð»ÑÑÐ¾Ð³Ð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29" cy="30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1" w:rsidRPr="00BA3740" w:rsidRDefault="004D069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http://tolstoymuseum.ru/exhibitions/montekki-i-kapuletti-russkoy-literatury/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Выставка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«Нам суждено любить друг друга издали...» - о дружбе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 xml:space="preserve"> и Л.Н. Толстого</w:t>
      </w:r>
    </w:p>
    <w:p w:rsidR="00E9367E" w:rsidRPr="00BA3740" w:rsidRDefault="00E9367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http://tolstoy155.blogspot.com/p/blog-page_50.html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>. Изучаем в школе.</w:t>
      </w:r>
    </w:p>
    <w:p w:rsidR="004D0698" w:rsidRPr="00BA3740" w:rsidRDefault="004D069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http://www.a4format.ru/author.photo.php?lt=210&amp;author=61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фотоальбомы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</w:p>
    <w:p w:rsidR="004D0698" w:rsidRPr="00BA3740" w:rsidRDefault="004D069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http://tolstoy.ru/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сайт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Толстой.ру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>»</w:t>
      </w:r>
    </w:p>
    <w:p w:rsidR="004D0698" w:rsidRPr="00BA3740" w:rsidRDefault="004D069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http://tolstoy-lit.ru/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- произведения, дневники,</w:t>
      </w:r>
      <w:r w:rsidR="002D7252" w:rsidRPr="00BA3740">
        <w:rPr>
          <w:rFonts w:ascii="Times New Roman" w:hAnsi="Times New Roman" w:cs="Times New Roman"/>
          <w:sz w:val="28"/>
          <w:szCs w:val="28"/>
        </w:rPr>
        <w:t xml:space="preserve"> письма, критика; биография, воспоминания, статьи и т.д.</w:t>
      </w:r>
    </w:p>
    <w:p w:rsidR="004D0698" w:rsidRPr="00BA3740" w:rsidRDefault="004D069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http://www.rodb-v.ru/literary-ethnography/russian_writers/l_n_tolstoy_and_caucasus/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Толстой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Л. Н. и Кавказ</w:t>
      </w:r>
    </w:p>
    <w:p w:rsidR="006B738C" w:rsidRPr="00BA3740" w:rsidRDefault="006B738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https://arzamas.academy/materials/1364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Виртуальный музей Льва Толстого</w:t>
      </w:r>
    </w:p>
    <w:p w:rsidR="00C62180" w:rsidRPr="00C62180" w:rsidRDefault="00C87695" w:rsidP="00C62180">
      <w:pPr>
        <w:shd w:val="clear" w:color="auto" w:fill="FFFFFF"/>
        <w:spacing w:after="0" w:line="375" w:lineRule="atLeast"/>
        <w:ind w:left="-1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proofErr w:type="gramStart"/>
        <w:r w:rsidRPr="00BA37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https://vk.com/tolstoy_leo</w:t>
        </w:r>
      </w:hyperlink>
      <w:r w:rsidRPr="00BA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180" w:rsidRPr="00C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proofErr w:type="gramEnd"/>
      <w:r w:rsidR="00C62180" w:rsidRPr="00C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ТОЛСТОЙ | LEO TOLSTOY</w:t>
      </w:r>
      <w:r w:rsidRPr="00BA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</w:p>
    <w:p w:rsidR="00C62180" w:rsidRPr="00BA3740" w:rsidRDefault="00C62180">
      <w:pPr>
        <w:rPr>
          <w:rFonts w:ascii="Times New Roman" w:hAnsi="Times New Roman" w:cs="Times New Roman"/>
          <w:sz w:val="28"/>
          <w:szCs w:val="28"/>
        </w:rPr>
      </w:pPr>
    </w:p>
    <w:p w:rsidR="002D7252" w:rsidRPr="00BA3740" w:rsidRDefault="002D7252">
      <w:pPr>
        <w:rPr>
          <w:rFonts w:ascii="Times New Roman" w:hAnsi="Times New Roman" w:cs="Times New Roman"/>
          <w:sz w:val="28"/>
          <w:szCs w:val="28"/>
        </w:rPr>
      </w:pPr>
      <w:r w:rsidRPr="00BA3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>Толстой Лев Николаевич </w:t>
      </w:r>
      <w:hyperlink r:id="rId13" w:history="1">
        <w:r w:rsidRPr="00BA374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CC"/>
          </w:rPr>
          <w:t>http://literatura5.narod.ru/</w:t>
        </w:r>
      </w:hyperlink>
      <w:r w:rsidRPr="00BA3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 xml:space="preserve"> </w:t>
      </w:r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4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Портрет </w:t>
        </w:r>
        <w:proofErr w:type="spellStart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Л.Н.Толстого</w:t>
        </w:r>
        <w:proofErr w:type="spellEnd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 работы </w:t>
        </w:r>
        <w:proofErr w:type="spellStart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И.Н.Крамского</w:t>
        </w:r>
        <w:proofErr w:type="spellEnd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 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anchor="tolstoy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Портреты </w:t>
        </w:r>
        <w:proofErr w:type="spellStart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Л.Н.Толстого</w:t>
        </w:r>
        <w:proofErr w:type="spellEnd"/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Толстой Л.Н. Основные даты жизни и творчества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Толстой в Ясной Поляне (из книги </w:t>
        </w:r>
        <w:proofErr w:type="spellStart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В.Б.Шкловского</w:t>
        </w:r>
        <w:proofErr w:type="spellEnd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 "Лев Толстой")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Обзор содержания романа «Война и мир» по главам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По страницам "Войны и мира" (главы из книги </w:t>
        </w:r>
        <w:proofErr w:type="spellStart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Н.Долининой</w:t>
        </w:r>
        <w:proofErr w:type="spellEnd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)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О прототипах героев "Войны и мира" (из книги </w:t>
        </w:r>
        <w:proofErr w:type="spellStart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В.Б.Шкловского</w:t>
        </w:r>
        <w:proofErr w:type="spellEnd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 "Лев Толстой")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1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Иллюстрации </w:t>
        </w:r>
        <w:proofErr w:type="spellStart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А.В.Николаева</w:t>
        </w:r>
        <w:proofErr w:type="spellEnd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 к роману "Война и мир"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2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Бородинская битва. Иллюстрации к уроку по роману "Война и мир"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3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Верещагин В.В. Серия "1812 год". К уроку по роману "Война и мир"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4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Природа в романе "Война и мир" и картина </w:t>
        </w:r>
        <w:proofErr w:type="spellStart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И.И.Левитана</w:t>
        </w:r>
        <w:proofErr w:type="spellEnd"/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 xml:space="preserve"> "Над вечным покоем"</w:t>
        </w:r>
      </w:hyperlink>
      <w:r w:rsidRPr="00BA374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5" w:history="1">
        <w:r w:rsidRPr="00BA3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CC"/>
          </w:rPr>
          <w:t>Толстой Л.Н. Библиографический указатель (по журналу "Литература в школе")</w:t>
        </w:r>
      </w:hyperlink>
    </w:p>
    <w:p w:rsidR="002D7252" w:rsidRPr="00BA3740" w:rsidRDefault="003E283F">
      <w:pPr>
        <w:rPr>
          <w:rFonts w:ascii="Times New Roman" w:hAnsi="Times New Roman" w:cs="Times New Roman"/>
          <w:sz w:val="28"/>
          <w:szCs w:val="28"/>
        </w:rPr>
      </w:pPr>
      <w:r w:rsidRPr="00BA3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4D7731" wp14:editId="41754067">
            <wp:extent cx="5940425" cy="4207219"/>
            <wp:effectExtent l="0" t="0" r="3175" b="3175"/>
            <wp:docPr id="2" name="Рисунок 2" descr="ÐÐ°ÑÑÐ¸Ð½ÐºÐ¸ Ð¿Ð¾ Ð·Ð°Ð¿ÑÐ¾ÑÑ ÑÐ±Ð¸Ð»ÐµÐ¹ Ð»ÑÐ²Ð° ÑÐ¾Ð»ÑÑ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Ð±Ð¸Ð»ÐµÐ¹ Ð»ÑÐ²Ð° ÑÐ¾Ð»ÑÑÐ¾Ð³Ð¾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52" w:rsidRPr="00BA3740" w:rsidRDefault="002D7252">
      <w:pPr>
        <w:rPr>
          <w:rFonts w:ascii="Times New Roman" w:hAnsi="Times New Roman" w:cs="Times New Roman"/>
          <w:b/>
          <w:sz w:val="28"/>
          <w:szCs w:val="28"/>
        </w:rPr>
      </w:pPr>
      <w:r w:rsidRPr="00BA3740">
        <w:rPr>
          <w:rFonts w:ascii="Times New Roman" w:hAnsi="Times New Roman" w:cs="Times New Roman"/>
          <w:b/>
          <w:sz w:val="28"/>
          <w:szCs w:val="28"/>
        </w:rPr>
        <w:t>УРОКИ</w:t>
      </w:r>
    </w:p>
    <w:p w:rsidR="002D7252" w:rsidRPr="00BA3740" w:rsidRDefault="002D7252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http://xn--i1abbnckbmcl9fb.xn--p1ai/%D1%81%D1%82%D0%B0%D1%82%D1%8C%D0%B8/650457/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Урок литературы по теме "Жизненный и творческий путь Л.Н. Толстого". 10-й класс</w:t>
      </w:r>
    </w:p>
    <w:p w:rsidR="002D7252" w:rsidRPr="00BA3740" w:rsidRDefault="00A302A9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http://xn--i1abbnckbmcl9fb.xn--p1ai/%D1%81%D1%82%D0%B0%D1%82%D1%8C%D0%B8/641098/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Мировое значение творчества Л.Н. Толстого. Л.Н. Толстой и культура ХХ века  </w:t>
      </w:r>
    </w:p>
    <w:p w:rsidR="00A302A9" w:rsidRPr="00BA3740" w:rsidRDefault="00270324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http://xn--i1abbnckbmcl9fb.xn--p1ai/%D1%81%D1%82%D0%B0%D1%82%D1%8C%D0%B8/533322/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Урок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>–презентация "Лев Николаевич Толстой. Жизненный и творческий путь"</w:t>
      </w:r>
    </w:p>
    <w:p w:rsidR="00270324" w:rsidRPr="00BA3740" w:rsidRDefault="00270324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http://xn--i1abbnckbmcl9fb.xn--p1ai/%D1%81%D1%82%D0%B0%D1%82%D1%8C%D0%B8/413550/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Литературная гостиная «Л.Н. Толстой и его "Азбука"», с использованием компьютерной презентации</w:t>
      </w:r>
    </w:p>
    <w:p w:rsidR="0027287A" w:rsidRPr="00BA3740" w:rsidRDefault="0027287A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http://xn--i1abbnckbmcl9fb.xn--p1ai/%D1%81%D1%82%D0%B0%D1%82%D1%8C%D0%B8/589091/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Внеклассное чтение по литературе "Внимая ужасам войны" ("Севастопольские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рассказы"Л.Н.Толстого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>)</w:t>
      </w:r>
    </w:p>
    <w:p w:rsidR="0027287A" w:rsidRPr="00BA3740" w:rsidRDefault="0027287A" w:rsidP="0027287A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http://xn--i1abbnckbmcl9fb.xn--p1ai/%D1%81%D1%82%D0%B0%D1%82%D1%8C%D0%B8/533419/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</w:t>
      </w:r>
      <w:r w:rsidRPr="00BA3740">
        <w:rPr>
          <w:rFonts w:ascii="Times New Roman" w:hAnsi="Times New Roman" w:cs="Times New Roman"/>
          <w:sz w:val="28"/>
          <w:szCs w:val="28"/>
        </w:rPr>
        <w:t>Урок–лекция "Л.Н. Толстой и музыка"</w:t>
      </w:r>
    </w:p>
    <w:p w:rsidR="0027287A" w:rsidRPr="00BA3740" w:rsidRDefault="0027287A" w:rsidP="0027287A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http://xn--i1abbnckbmcl9fb.xn--p1ai/%D1%81%D1%82%D0%B0%D1%82%D1%8C%D0%B8/612904/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</w:t>
      </w:r>
      <w:r w:rsidRPr="00BA3740">
        <w:rPr>
          <w:rFonts w:ascii="Times New Roman" w:hAnsi="Times New Roman" w:cs="Times New Roman"/>
          <w:sz w:val="28"/>
          <w:szCs w:val="28"/>
        </w:rPr>
        <w:t>Система уроков по повести Л.Н. Толстого "Детство"</w:t>
      </w:r>
    </w:p>
    <w:p w:rsidR="001105DD" w:rsidRPr="00BA3740" w:rsidRDefault="001105DD" w:rsidP="0027287A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http://xn--i1abbnckbmcl9fb.xn--p1ai/%D1%81%D1%82%D0%B0%D1%82%D1%8C%D0%B8/582350/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Интегрированный урок литературы, развития речи и МХК на тему "Л.Н. Толстой - человек, мыслитель»</w:t>
      </w:r>
    </w:p>
    <w:p w:rsidR="00C571B0" w:rsidRPr="00BA3740" w:rsidRDefault="00C571B0" w:rsidP="00C571B0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http://xn--i1abbnckbmcl9fb.xn--p1ai/%D1%81%D1%82%D0%B0%D1%82%D1%8C%D0%B8/629061/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</w:t>
      </w:r>
      <w:r w:rsidRPr="00BA3740">
        <w:rPr>
          <w:rFonts w:ascii="Times New Roman" w:hAnsi="Times New Roman" w:cs="Times New Roman"/>
          <w:sz w:val="28"/>
          <w:szCs w:val="28"/>
        </w:rPr>
        <w:t>Урок-полемика "Л.Н. Толстой и "историки" "Гроза двенадцатого года // Настала – кто тут нам помог?"</w:t>
      </w:r>
    </w:p>
    <w:p w:rsidR="00E8078E" w:rsidRPr="00BA3740" w:rsidRDefault="00E8078E" w:rsidP="00C571B0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http://xn--i1abbnckbmcl9fb.xn--p1ai/%D1%81%D1%82%D0%B0%D1%82%D1%8C%D0%B8/663208/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Урок литературы "Образ матери в повести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 xml:space="preserve"> «Детство»". 7-й класс</w:t>
      </w:r>
    </w:p>
    <w:p w:rsidR="00C571B0" w:rsidRPr="00BA3740" w:rsidRDefault="00C571B0" w:rsidP="00C571B0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http://xn--i1abbnckbmcl9fb.xn--p1ai/%D1%81%D1%82%D0%B0%D1%82%D1%8C%D0%B8/590903/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</w:t>
      </w:r>
      <w:r w:rsidRPr="00BA3740">
        <w:rPr>
          <w:rFonts w:ascii="Times New Roman" w:hAnsi="Times New Roman" w:cs="Times New Roman"/>
          <w:sz w:val="28"/>
          <w:szCs w:val="28"/>
        </w:rPr>
        <w:t>Мир семьи в романе Л.Н. Толстого "Война и мир". Толстой о семье и современный взгляд на нее</w:t>
      </w:r>
    </w:p>
    <w:p w:rsidR="00167F2A" w:rsidRPr="00BA3740" w:rsidRDefault="00167F2A" w:rsidP="00167F2A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http://xn--i1abbnckbmcl9fb.xn--p1ai/%D1%81%D1%82%D0%B0%D1%82%D1%8C%D0%B8/505398/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</w:t>
      </w:r>
      <w:r w:rsidRPr="00BA3740">
        <w:rPr>
          <w:rFonts w:ascii="Times New Roman" w:hAnsi="Times New Roman" w:cs="Times New Roman"/>
          <w:sz w:val="28"/>
          <w:szCs w:val="28"/>
        </w:rPr>
        <w:t>Урок-экскурсия с использованием мультимедийных технологий по чтению по теме "Л.Н. Толстой. «Детство»" (по программе "Школа России", 4-й класс)</w:t>
      </w:r>
      <w:bookmarkStart w:id="0" w:name="_GoBack"/>
      <w:bookmarkEnd w:id="0"/>
    </w:p>
    <w:p w:rsidR="00D04CCF" w:rsidRPr="00BA3740" w:rsidRDefault="00D04CCF" w:rsidP="00D04CCF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http://www.chetk.info/svedeniya-ob-ou/1538.html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  МЕТОДИЧЕСКАЯ РАЗРАБОТКА УРОКА ПО РУССКОЙ ЛИТЕРАТУРЕ:</w:t>
      </w:r>
      <w:r w:rsidRPr="00BA3740">
        <w:rPr>
          <w:rFonts w:ascii="Times New Roman" w:hAnsi="Times New Roman" w:cs="Times New Roman"/>
          <w:sz w:val="28"/>
          <w:szCs w:val="28"/>
        </w:rPr>
        <w:t xml:space="preserve"> «Лев Толстой - это целый мир»</w:t>
      </w:r>
    </w:p>
    <w:p w:rsidR="00A234D6" w:rsidRPr="00BA3740" w:rsidRDefault="00A234D6" w:rsidP="00D04CCF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https://interneturok.ru/lesson/literatura/7-klass/russkaya-literatura-19-veka/l-n-tolstoy-o-pisatele-povest-detstvo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   Л.Н. Толстой. О писателе. Повесть "Детство</w:t>
      </w:r>
      <w:proofErr w:type="gramStart"/>
      <w:r w:rsidRPr="00BA3740">
        <w:rPr>
          <w:rFonts w:ascii="Times New Roman" w:hAnsi="Times New Roman" w:cs="Times New Roman"/>
          <w:sz w:val="28"/>
          <w:szCs w:val="28"/>
        </w:rPr>
        <w:t>".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End"/>
      <w:r w:rsidR="003E283F" w:rsidRPr="00BA3740">
        <w:rPr>
          <w:rFonts w:ascii="Times New Roman" w:hAnsi="Times New Roman" w:cs="Times New Roman"/>
          <w:sz w:val="28"/>
          <w:szCs w:val="28"/>
        </w:rPr>
        <w:t>.</w:t>
      </w:r>
    </w:p>
    <w:p w:rsidR="003E283F" w:rsidRPr="00BA3740" w:rsidRDefault="003E283F" w:rsidP="003E2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B9565" wp14:editId="603FA8D6">
            <wp:extent cx="3990975" cy="5753100"/>
            <wp:effectExtent l="0" t="0" r="9525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4D" w:rsidRPr="00BA3740" w:rsidRDefault="003B074D" w:rsidP="00D04CC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740">
        <w:rPr>
          <w:rFonts w:ascii="Times New Roman" w:hAnsi="Times New Roman" w:cs="Times New Roman"/>
          <w:b/>
          <w:sz w:val="28"/>
          <w:szCs w:val="28"/>
        </w:rPr>
        <w:t>ИГРЫ ,</w:t>
      </w:r>
      <w:proofErr w:type="gramEnd"/>
      <w:r w:rsidRPr="00BA3740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</w:p>
    <w:p w:rsidR="00167F2A" w:rsidRPr="00BA3740" w:rsidRDefault="00167F2A" w:rsidP="00167F2A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http://xn--i1abbnckbmcl9fb.xn--p1ai/%D1%81%D1%82%D0%B0%D1%82%D1%8C%D0%B8/533988/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Игра "Умники и умницы" по рассказу Л.Н. Толстого "После бала"</w:t>
      </w:r>
    </w:p>
    <w:p w:rsidR="0010733B" w:rsidRPr="00BA3740" w:rsidRDefault="0010733B" w:rsidP="0010733B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http://xn--i1abbnckbmcl9fb.xn--p1ai/%D1%81%D1%82%D0%B0%D1%82%D1%8C%D0%B8/525605/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</w:t>
      </w:r>
      <w:r w:rsidRPr="00BA3740">
        <w:rPr>
          <w:rFonts w:ascii="Times New Roman" w:hAnsi="Times New Roman" w:cs="Times New Roman"/>
          <w:sz w:val="28"/>
          <w:szCs w:val="28"/>
        </w:rPr>
        <w:lastRenderedPageBreak/>
        <w:t>Семейный праздник-конкурс по творчеству Л.Н. Толстого "Папа, мама, я -- читающая семья"</w:t>
      </w:r>
    </w:p>
    <w:p w:rsidR="00D76FA0" w:rsidRPr="00BA3740" w:rsidRDefault="00D76FA0" w:rsidP="0010733B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http://xn--i1abbnckbmcl9fb.xn--p1ai/%D1%81%D1%82%D0%B0%D1%82%D1%8C%D0%B8/594269/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 "Свет Ясной Поляны"</w:t>
      </w:r>
    </w:p>
    <w:p w:rsidR="00D76FA0" w:rsidRPr="00BA3740" w:rsidRDefault="00D76FA0" w:rsidP="0010733B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http://xn--i1abbnckbmcl9fb.xn--p1ai/%D1%81%D1%82%D0%B0%D1%82%D1%8C%D0%B8/512526/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Литературно-историческая игра для старшеклассников "За семью печатями" (по произведению Л.Н. Толстого "Кавказский пленник")</w:t>
      </w:r>
    </w:p>
    <w:p w:rsidR="00030856" w:rsidRPr="00BA3740" w:rsidRDefault="00030856" w:rsidP="0010733B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http://xn--i1abbnckbmcl9fb.xn--p1ai/%D1%81%D1%82%D0%B0%D1%82%D1%8C%D0%B8/549852/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Читательская конференция "Счастливая, счастливая, невозвратимая пора детства" по трилогии Л.Н. Толстого "Детство", "Отрочество»", "Юность" для учащихся 7-х классов и их родителей</w:t>
      </w:r>
    </w:p>
    <w:p w:rsidR="00E8078E" w:rsidRPr="00BA3740" w:rsidRDefault="006673E4" w:rsidP="0010733B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https://nsportal.ru/shkola/literatura/library/2012/04/19/literaturnaya-viktorina-po-teme-tvorchestvo-lntolstogo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Литературная викторина по теме «Творчество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>»</w:t>
      </w:r>
    </w:p>
    <w:p w:rsidR="006673E4" w:rsidRPr="00BA3740" w:rsidRDefault="006673E4" w:rsidP="0010733B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https://infourok.ru/literaturnaya-igra-blefklubpo-teme-zhizn-i-tvorchestvo-lntolstogo-klassuchebnik-pod-red-vf-chertova-1598114.html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Литературная игра "Блеф-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клуб"по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 xml:space="preserve"> теме "Жизнь и творчество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>". /8 класс//учебник под ред. В.Ф. Чертова/</w:t>
      </w:r>
    </w:p>
    <w:p w:rsidR="006673E4" w:rsidRPr="00BA3740" w:rsidRDefault="006673E4" w:rsidP="0010733B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https://www.culture.ru/events/279976/literaturnaya-igra-po-tvorchestvu-l-n-tolstogo-zerkalo-russkoi-dushi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Литературная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игра по творчеству Л. Н. Толстого «Зеркало русской души»</w:t>
      </w:r>
    </w:p>
    <w:p w:rsidR="006673E4" w:rsidRPr="00BA3740" w:rsidRDefault="006673E4" w:rsidP="0010733B">
      <w:pPr>
        <w:rPr>
          <w:rFonts w:ascii="Times New Roman" w:hAnsi="Times New Roman" w:cs="Times New Roman"/>
          <w:sz w:val="28"/>
          <w:szCs w:val="28"/>
        </w:rPr>
      </w:pPr>
      <w:r w:rsidRPr="00BA3740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https://www.maam.ru/detskijsad/chelovek-lyubjaschii-detei-lev-nikolaevich-tolstoi-literaturnaja-gostinaja-viktorina.html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игра- викторина</w:t>
      </w:r>
    </w:p>
    <w:p w:rsidR="0027287A" w:rsidRPr="00BA3740" w:rsidRDefault="006673E4" w:rsidP="00C571B0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http://uchitelya.com/literatura/19272-prezentaciya-svoya-igra-po-tvorchestvu-ln-tolstogo-10-klass.html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Презентация «Своя игра» по творчеству Л.Н. Толстого 10 класс</w:t>
      </w:r>
    </w:p>
    <w:p w:rsidR="008B2C60" w:rsidRPr="00BA3740" w:rsidRDefault="008B2C60" w:rsidP="00C571B0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http://xn--i1abbnckbmcl9fb.xn--p1ai/%D1%81%D1%82%D0%B0%D1%82%D1%8C%D0%B8/594137/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Викторина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"Шаг в мир Толстого"</w:t>
      </w:r>
    </w:p>
    <w:p w:rsidR="008B2C60" w:rsidRPr="00BA3740" w:rsidRDefault="008B2C60" w:rsidP="00C571B0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https://kopilkaurokov.ru/literatura/meropriyatia/litieraturnyikvnpotvorchiestvulntolstogho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Литературный КВН по творчеству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</w:p>
    <w:p w:rsidR="00070D99" w:rsidRPr="00BA3740" w:rsidRDefault="00070D99" w:rsidP="00C571B0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https://kupidonia.ru/viktoriny/viktorina-lev-nikolaevich-tolstoj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ВИКТОРИНА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«ЛЕВ НИКОЛАЕВИЧ ТОЛСТОЙ»</w:t>
      </w:r>
    </w:p>
    <w:p w:rsidR="008B2C60" w:rsidRPr="00BA3740" w:rsidRDefault="00070D99" w:rsidP="00C571B0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http://ped-kopilka.ru/blogs/evgenija-mihailovna-dubinina/vneklasnoe-meroprijatie-po-literature-dlja-nachalnyh-klasov.html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Внеклассное мероприятие по литературе для начальных классов с презентацией «Законы добра в жизни и творчестве Л.Н. Толстого.»</w:t>
      </w:r>
    </w:p>
    <w:p w:rsidR="00070D99" w:rsidRPr="00BA3740" w:rsidRDefault="000362EB" w:rsidP="00C571B0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https://arzamas.academy/courses/47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>Лев Толстой против всех» – курс лекций на «Арзамасе»</w:t>
      </w:r>
    </w:p>
    <w:p w:rsidR="000362EB" w:rsidRPr="00BA3740" w:rsidRDefault="000362EB" w:rsidP="00C571B0">
      <w:pPr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https://arzamas.academy/materials/1363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игра «Толстой или компьютер»</w:t>
      </w:r>
    </w:p>
    <w:p w:rsidR="00487674" w:rsidRPr="00BA3740" w:rsidRDefault="00487674" w:rsidP="00C571B0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http://www.gambiter.ru/chess/item/265-lev-tolstoi-shahmaty.html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Лев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Толстой и шахматы</w:t>
      </w:r>
      <w:r w:rsidR="003E283F" w:rsidRPr="00BA3740">
        <w:rPr>
          <w:rFonts w:ascii="Times New Roman" w:hAnsi="Times New Roman" w:cs="Times New Roman"/>
          <w:sz w:val="28"/>
          <w:szCs w:val="28"/>
        </w:rPr>
        <w:t>.</w:t>
      </w:r>
    </w:p>
    <w:p w:rsidR="003E283F" w:rsidRPr="00BA3740" w:rsidRDefault="003E283F" w:rsidP="003E2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E43E8" wp14:editId="0B57BC64">
            <wp:extent cx="3790950" cy="2624504"/>
            <wp:effectExtent l="0" t="0" r="0" b="4445"/>
            <wp:docPr id="4" name="Рисунок 4" descr="ÐÐ°ÑÑÐ¸Ð½ÐºÐ¸ Ð¿Ð¾ Ð·Ð°Ð¿ÑÐ¾ÑÑ ÑÐ±Ð¸Ð»ÐµÐ¹ Ð»ÑÐ²Ð° ÑÐ¾Ð»ÑÑ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Ð±Ð¸Ð»ÐµÐ¹ Ð»ÑÐ²Ð° ÑÐ¾Ð»ÑÑÐ¾Ð³Ð¾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16" cy="26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4D" w:rsidRPr="00BA3740" w:rsidRDefault="003B074D" w:rsidP="00C571B0">
      <w:pPr>
        <w:rPr>
          <w:rFonts w:ascii="Times New Roman" w:hAnsi="Times New Roman" w:cs="Times New Roman"/>
          <w:b/>
          <w:sz w:val="28"/>
          <w:szCs w:val="28"/>
        </w:rPr>
      </w:pPr>
      <w:r w:rsidRPr="00BA3740">
        <w:rPr>
          <w:rFonts w:ascii="Times New Roman" w:hAnsi="Times New Roman" w:cs="Times New Roman"/>
          <w:b/>
          <w:sz w:val="28"/>
          <w:szCs w:val="28"/>
        </w:rPr>
        <w:t>КРОССВОРДЫ</w:t>
      </w:r>
    </w:p>
    <w:p w:rsidR="003B074D" w:rsidRPr="00BA3740" w:rsidRDefault="003B074D" w:rsidP="00C571B0">
      <w:pPr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https://kupidonia.ru/crossword/krossvord-lev-tolstoy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 КРОССВОРД «ЛЕВ ТОЛСТОЙ»</w:t>
      </w:r>
    </w:p>
    <w:p w:rsidR="003B074D" w:rsidRPr="00BA3740" w:rsidRDefault="003B074D" w:rsidP="00C571B0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http://spisok-literaturi.ru/cross/kategorii-gotovyh-crossvordov/literatura/tolstoy-lev-nikolaevich-voyna-i-mir.html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    кроссворд по литературе - на тему "Толстой Лев Николаевич «Война и мир»"</w:t>
      </w:r>
    </w:p>
    <w:p w:rsidR="003B074D" w:rsidRPr="00BA3740" w:rsidRDefault="003B074D" w:rsidP="00C571B0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https://nsportal.ru/shkola/literatura/library/2010/11/15/krossvordy-po-teme-zhizn-i-tvorchestvo-ln-tolstogo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Кроссворды по теме "Жизнь и творчество Л.Н. Толстого"</w:t>
      </w:r>
    </w:p>
    <w:p w:rsidR="008D6709" w:rsidRPr="00BA3740" w:rsidRDefault="008D6709" w:rsidP="00C571B0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http://ya-uchitel.ru/load/russkij_jazyk_i_literatura/raznoe/krossvord_po_rasskazu_l_n_tolstogo_kavkazskij_plennik_dlja_uchenikov_5_klassov/109-1-0-4500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Кроссворд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по рассказу Л.Н. Толстого "Кавказский пленник" для учеников 5 классов</w:t>
      </w:r>
    </w:p>
    <w:p w:rsidR="008D6709" w:rsidRPr="00BA3740" w:rsidRDefault="00C62180" w:rsidP="00C571B0">
      <w:pPr>
        <w:rPr>
          <w:rFonts w:ascii="Times New Roman" w:hAnsi="Times New Roman" w:cs="Times New Roman"/>
          <w:b/>
          <w:sz w:val="28"/>
          <w:szCs w:val="28"/>
        </w:rPr>
      </w:pPr>
      <w:r w:rsidRPr="00BA3740">
        <w:rPr>
          <w:rFonts w:ascii="Times New Roman" w:hAnsi="Times New Roman" w:cs="Times New Roman"/>
          <w:b/>
          <w:sz w:val="28"/>
          <w:szCs w:val="28"/>
        </w:rPr>
        <w:t>ВИДЕО</w:t>
      </w:r>
    </w:p>
    <w:p w:rsidR="003B074D" w:rsidRPr="00BA3740" w:rsidRDefault="00C62180" w:rsidP="00C571B0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https://www.youtube.com/watch?v=tk4whJ2aURY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Кинохроника</w:t>
      </w:r>
    </w:p>
    <w:p w:rsidR="00C62180" w:rsidRPr="00BA3740" w:rsidRDefault="00C62180" w:rsidP="00C571B0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https://www.youtube.com/watch?v=V07ZCisMt-Q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 документальные кадры 1909 и 1910 гг. музыка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</w:p>
    <w:p w:rsidR="00C62180" w:rsidRPr="00BA3740" w:rsidRDefault="00C62180" w:rsidP="00C571B0">
      <w:pPr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https://www.youtube.com/watch?v=V9C0rxI2E7I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Трагедия Льва Толстого</w:t>
      </w:r>
    </w:p>
    <w:p w:rsidR="00C62180" w:rsidRPr="00BA3740" w:rsidRDefault="00C62180" w:rsidP="00C571B0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https://www.youtube.com/watch?v=wcM5pgRyAiE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Л.Н.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Толстой .Путь жизни.</w:t>
      </w:r>
    </w:p>
    <w:p w:rsidR="00C62180" w:rsidRPr="00BA3740" w:rsidRDefault="00C62180" w:rsidP="00C571B0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https://www.youtube.com/watch?v=tWO7o08j1Jc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 Лев Толстой. Жизнь Замечательных Людей.</w:t>
      </w:r>
    </w:p>
    <w:p w:rsidR="00C87695" w:rsidRPr="00BA3740" w:rsidRDefault="00C87695" w:rsidP="00C571B0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BA37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https://www.youtube.com/watch?v=wujat2y8NjY</w:t>
        </w:r>
      </w:hyperlink>
      <w:r w:rsidRPr="00BA37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BA37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жизни Л.Н Толстого в начале 20-го века. О его мыслях, переживаниях и идеях касающихся всех сторон жизни людей. Тонко и ненавязчиво даётся также семейная драма, сложные отношения с женой, для которой семья – это всё.</w:t>
      </w:r>
    </w:p>
    <w:p w:rsidR="00C62180" w:rsidRPr="00BA3740" w:rsidRDefault="00C87695" w:rsidP="00C571B0">
      <w:pPr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https://www.youtube.com/watch?v=K1-WQfNU0Gg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Лев Толстой Секреты биографии</w:t>
      </w:r>
    </w:p>
    <w:p w:rsidR="00C87695" w:rsidRPr="00BA3740" w:rsidRDefault="00C87695" w:rsidP="00C571B0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https://www.youtube.com/watch?v=h0y8sZnz11k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Гении и злодеи. Лев Толстой. 2004</w:t>
      </w:r>
    </w:p>
    <w:p w:rsidR="00C87695" w:rsidRPr="00BA3740" w:rsidRDefault="00C87695" w:rsidP="00C571B0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proofErr w:type="gramStart"/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https://www.youtube.com/watch?v=9RS0_eCysxA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Ясная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Поляна в Жизни Льва Толстого. Учебный фильм.</w:t>
      </w:r>
    </w:p>
    <w:p w:rsidR="00C87695" w:rsidRPr="00BA3740" w:rsidRDefault="00C87695" w:rsidP="00C571B0">
      <w:pPr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https://www.youtube.com/watch?v=mDcVLA8-7rI&amp;list=PLl0p1kvn2YpWBqag_nqXLQXFN4YDb20lz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экранизации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>.</w:t>
      </w:r>
    </w:p>
    <w:p w:rsidR="00C87695" w:rsidRPr="00BA3740" w:rsidRDefault="007D6774" w:rsidP="00C571B0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http://tolstoymuseum.ru/museum</w:t>
        </w:r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/media/video.php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BA3740">
        <w:rPr>
          <w:rFonts w:ascii="Times New Roman" w:hAnsi="Times New Roman" w:cs="Times New Roman"/>
          <w:sz w:val="28"/>
          <w:szCs w:val="28"/>
        </w:rPr>
        <w:t>видеогалерея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 xml:space="preserve">  государственного</w:t>
      </w:r>
      <w:proofErr w:type="gramEnd"/>
      <w:r w:rsidRPr="00BA3740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BA3740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BA37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2C5D" w:rsidRPr="00BA3740" w:rsidRDefault="00F02C5D" w:rsidP="00C571B0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https://mults.info/mults/?id=2680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«Прыжок» мультфильм</w:t>
      </w:r>
    </w:p>
    <w:p w:rsidR="00F02C5D" w:rsidRPr="00BA3740" w:rsidRDefault="00F02C5D" w:rsidP="00C571B0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BA3740">
          <w:rPr>
            <w:rStyle w:val="a3"/>
            <w:rFonts w:ascii="Times New Roman" w:hAnsi="Times New Roman" w:cs="Times New Roman"/>
            <w:sz w:val="28"/>
            <w:szCs w:val="28"/>
          </w:rPr>
          <w:t>https://mults.info/mults/?id=402</w:t>
        </w:r>
      </w:hyperlink>
      <w:r w:rsidRPr="00BA3740">
        <w:rPr>
          <w:rFonts w:ascii="Times New Roman" w:hAnsi="Times New Roman" w:cs="Times New Roman"/>
          <w:sz w:val="28"/>
          <w:szCs w:val="28"/>
        </w:rPr>
        <w:t xml:space="preserve"> «Филиппок» мультфильм</w:t>
      </w:r>
    </w:p>
    <w:sectPr w:rsidR="00F02C5D" w:rsidRPr="00BA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8"/>
    <w:rsid w:val="00030856"/>
    <w:rsid w:val="000362EB"/>
    <w:rsid w:val="00070D99"/>
    <w:rsid w:val="0010733B"/>
    <w:rsid w:val="001105DD"/>
    <w:rsid w:val="00167F2A"/>
    <w:rsid w:val="00270324"/>
    <w:rsid w:val="0027287A"/>
    <w:rsid w:val="002D7252"/>
    <w:rsid w:val="002F01BB"/>
    <w:rsid w:val="003B074D"/>
    <w:rsid w:val="003E283F"/>
    <w:rsid w:val="00487674"/>
    <w:rsid w:val="004D0698"/>
    <w:rsid w:val="006673E4"/>
    <w:rsid w:val="006B738C"/>
    <w:rsid w:val="007D6774"/>
    <w:rsid w:val="008B2C60"/>
    <w:rsid w:val="008D6709"/>
    <w:rsid w:val="00960BA1"/>
    <w:rsid w:val="00A234D6"/>
    <w:rsid w:val="00A302A9"/>
    <w:rsid w:val="00BA3740"/>
    <w:rsid w:val="00C571B0"/>
    <w:rsid w:val="00C62180"/>
    <w:rsid w:val="00C87695"/>
    <w:rsid w:val="00D04CCF"/>
    <w:rsid w:val="00D76FA0"/>
    <w:rsid w:val="00DB6BB1"/>
    <w:rsid w:val="00E8078E"/>
    <w:rsid w:val="00E9367E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BE79-3E3D-43CA-877A-3D76253A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6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teratura5.narod.ru/" TargetMode="External"/><Relationship Id="rId18" Type="http://schemas.openxmlformats.org/officeDocument/2006/relationships/hyperlink" Target="http://literatura5.narod.ru/tolstoy_wojna-i-mir-soderzhanie.html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www.chetk.info/svedeniya-ob-ou/1538.html" TargetMode="External"/><Relationship Id="rId21" Type="http://schemas.openxmlformats.org/officeDocument/2006/relationships/hyperlink" Target="http://literatura5.narod.ru/tolstoy.html" TargetMode="External"/><Relationship Id="rId34" Type="http://schemas.openxmlformats.org/officeDocument/2006/relationships/hyperlink" Target="http://xn--i1abbnckbmcl9fb.xn--p1ai/%D1%81%D1%82%D0%B0%D1%82%D1%8C%D0%B8/582350/" TargetMode="External"/><Relationship Id="rId42" Type="http://schemas.openxmlformats.org/officeDocument/2006/relationships/hyperlink" Target="http://xn--i1abbnckbmcl9fb.xn--p1ai/%D1%81%D1%82%D0%B0%D1%82%D1%8C%D0%B8/533988/" TargetMode="External"/><Relationship Id="rId47" Type="http://schemas.openxmlformats.org/officeDocument/2006/relationships/hyperlink" Target="https://nsportal.ru/shkola/literatura/library/2012/04/19/literaturnaya-viktorina-po-teme-tvorchestvo-lntolstogo" TargetMode="External"/><Relationship Id="rId50" Type="http://schemas.openxmlformats.org/officeDocument/2006/relationships/hyperlink" Target="https://www.maam.ru/detskijsad/chelovek-lyubjaschii-detei-lev-nikolaevich-tolstoi-literaturnaja-gostinaja-viktorina.html" TargetMode="External"/><Relationship Id="rId55" Type="http://schemas.openxmlformats.org/officeDocument/2006/relationships/hyperlink" Target="http://ped-kopilka.ru/blogs/evgenija-mihailovna-dubinina/vneklasnoe-meroprijatie-po-literature-dlja-nachalnyh-klasov.html" TargetMode="External"/><Relationship Id="rId63" Type="http://schemas.openxmlformats.org/officeDocument/2006/relationships/hyperlink" Target="http://ya-uchitel.ru/load/russkij_jazyk_i_literatura/raznoe/krossvord_po_rasskazu_l_n_tolstogo_kavkazskij_plennik_dlja_uchenikov_5_klassov/109-1-0-4500" TargetMode="External"/><Relationship Id="rId68" Type="http://schemas.openxmlformats.org/officeDocument/2006/relationships/hyperlink" Target="https://www.youtube.com/watch?v=tWO7o08j1Jc" TargetMode="External"/><Relationship Id="rId76" Type="http://schemas.openxmlformats.org/officeDocument/2006/relationships/hyperlink" Target="https://mults.info/mults/?id=402" TargetMode="External"/><Relationship Id="rId7" Type="http://schemas.openxmlformats.org/officeDocument/2006/relationships/hyperlink" Target="http://www.a4format.ru/author.photo.php?lt=210&amp;author=61" TargetMode="External"/><Relationship Id="rId71" Type="http://schemas.openxmlformats.org/officeDocument/2006/relationships/hyperlink" Target="https://www.youtube.com/watch?v=h0y8sZnz11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teratura5.narod.ru/tolstoy_biogr.html" TargetMode="External"/><Relationship Id="rId29" Type="http://schemas.openxmlformats.org/officeDocument/2006/relationships/hyperlink" Target="http://xn--i1abbnckbmcl9fb.xn--p1ai/%D1%81%D1%82%D0%B0%D1%82%D1%8C%D0%B8/533322/" TargetMode="External"/><Relationship Id="rId11" Type="http://schemas.openxmlformats.org/officeDocument/2006/relationships/hyperlink" Target="https://arzamas.academy/materials/1364" TargetMode="External"/><Relationship Id="rId24" Type="http://schemas.openxmlformats.org/officeDocument/2006/relationships/hyperlink" Target="http://literatura5.narod.ru/levitan.html" TargetMode="External"/><Relationship Id="rId32" Type="http://schemas.openxmlformats.org/officeDocument/2006/relationships/hyperlink" Target="http://xn--i1abbnckbmcl9fb.xn--p1ai/%D1%81%D1%82%D0%B0%D1%82%D1%8C%D0%B8/533419/" TargetMode="External"/><Relationship Id="rId37" Type="http://schemas.openxmlformats.org/officeDocument/2006/relationships/hyperlink" Target="http://xn--i1abbnckbmcl9fb.xn--p1ai/%D1%81%D1%82%D0%B0%D1%82%D1%8C%D0%B8/590903/" TargetMode="External"/><Relationship Id="rId40" Type="http://schemas.openxmlformats.org/officeDocument/2006/relationships/hyperlink" Target="https://interneturok.ru/lesson/literatura/7-klass/russkaya-literatura-19-veka/l-n-tolstoy-o-pisatele-povest-detstvo" TargetMode="External"/><Relationship Id="rId45" Type="http://schemas.openxmlformats.org/officeDocument/2006/relationships/hyperlink" Target="http://xn--i1abbnckbmcl9fb.xn--p1ai/%D1%81%D1%82%D0%B0%D1%82%D1%8C%D0%B8/512526/" TargetMode="External"/><Relationship Id="rId53" Type="http://schemas.openxmlformats.org/officeDocument/2006/relationships/hyperlink" Target="https://kopilkaurokov.ru/literatura/meropriyatia/litieraturnyikvnpotvorchiestvulntolstogho" TargetMode="External"/><Relationship Id="rId58" Type="http://schemas.openxmlformats.org/officeDocument/2006/relationships/hyperlink" Target="http://www.gambiter.ru/chess/item/265-lev-tolstoi-shahmaty.html" TargetMode="External"/><Relationship Id="rId66" Type="http://schemas.openxmlformats.org/officeDocument/2006/relationships/hyperlink" Target="https://www.youtube.com/watch?v=V9C0rxI2E7I" TargetMode="External"/><Relationship Id="rId74" Type="http://schemas.openxmlformats.org/officeDocument/2006/relationships/hyperlink" Target="http://tolstoymuseum.ru/museums/media/video.php" TargetMode="External"/><Relationship Id="rId5" Type="http://schemas.openxmlformats.org/officeDocument/2006/relationships/hyperlink" Target="http://tolstoymuseum.ru/exhibitions/montekki-i-kapuletti-russkoy-literatury/" TargetMode="External"/><Relationship Id="rId15" Type="http://schemas.openxmlformats.org/officeDocument/2006/relationships/hyperlink" Target="http://literatura5.narod.ru/galereja1.html" TargetMode="External"/><Relationship Id="rId23" Type="http://schemas.openxmlformats.org/officeDocument/2006/relationships/hyperlink" Target="http://literatura5.narod.ru/tolstoy_verechagin.html" TargetMode="External"/><Relationship Id="rId28" Type="http://schemas.openxmlformats.org/officeDocument/2006/relationships/hyperlink" Target="http://xn--i1abbnckbmcl9fb.xn--p1ai/%D1%81%D1%82%D0%B0%D1%82%D1%8C%D0%B8/641098/" TargetMode="External"/><Relationship Id="rId36" Type="http://schemas.openxmlformats.org/officeDocument/2006/relationships/hyperlink" Target="http://xn--i1abbnckbmcl9fb.xn--p1ai/%D1%81%D1%82%D0%B0%D1%82%D1%8C%D0%B8/663208/" TargetMode="External"/><Relationship Id="rId49" Type="http://schemas.openxmlformats.org/officeDocument/2006/relationships/hyperlink" Target="https://www.culture.ru/events/279976/literaturnaya-igra-po-tvorchestvu-l-n-tolstogo-zerkalo-russkoi-dushi" TargetMode="External"/><Relationship Id="rId57" Type="http://schemas.openxmlformats.org/officeDocument/2006/relationships/hyperlink" Target="https://arzamas.academy/materials/1363" TargetMode="External"/><Relationship Id="rId61" Type="http://schemas.openxmlformats.org/officeDocument/2006/relationships/hyperlink" Target="http://spisok-literaturi.ru/cross/kategorii-gotovyh-crossvordov/literatura/tolstoy-lev-nikolaevich-voyna-i-mir.html" TargetMode="External"/><Relationship Id="rId10" Type="http://schemas.openxmlformats.org/officeDocument/2006/relationships/hyperlink" Target="http://www.rodb-v.ru/literary-ethnography/russian_writers/l_n_tolstoy_and_caucasus/" TargetMode="External"/><Relationship Id="rId19" Type="http://schemas.openxmlformats.org/officeDocument/2006/relationships/hyperlink" Target="http://literatura5.narod.ru/tolstoy_dolinina-vojna-i-mir.html" TargetMode="External"/><Relationship Id="rId31" Type="http://schemas.openxmlformats.org/officeDocument/2006/relationships/hyperlink" Target="http://xn--i1abbnckbmcl9fb.xn--p1ai/%D1%81%D1%82%D0%B0%D1%82%D1%8C%D0%B8/589091/" TargetMode="External"/><Relationship Id="rId44" Type="http://schemas.openxmlformats.org/officeDocument/2006/relationships/hyperlink" Target="http://xn--i1abbnckbmcl9fb.xn--p1ai/%D1%81%D1%82%D0%B0%D1%82%D1%8C%D0%B8/594269/" TargetMode="External"/><Relationship Id="rId52" Type="http://schemas.openxmlformats.org/officeDocument/2006/relationships/hyperlink" Target="http://xn--i1abbnckbmcl9fb.xn--p1ai/%D1%81%D1%82%D0%B0%D1%82%D1%8C%D0%B8/594137/" TargetMode="External"/><Relationship Id="rId60" Type="http://schemas.openxmlformats.org/officeDocument/2006/relationships/hyperlink" Target="https://kupidonia.ru/crossword/krossvord-lev-tolstoy" TargetMode="External"/><Relationship Id="rId65" Type="http://schemas.openxmlformats.org/officeDocument/2006/relationships/hyperlink" Target="https://www.youtube.com/watch?v=V07ZCisMt-Q" TargetMode="External"/><Relationship Id="rId73" Type="http://schemas.openxmlformats.org/officeDocument/2006/relationships/hyperlink" Target="https://www.youtube.com/watch?v=mDcVLA8-7rI&amp;list=PLl0p1kvn2YpWBqag_nqXLQXFN4YDb20lz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tolstoy-lit.ru/" TargetMode="External"/><Relationship Id="rId14" Type="http://schemas.openxmlformats.org/officeDocument/2006/relationships/hyperlink" Target="http://literatura5.narod.ru/kramskoy.html" TargetMode="External"/><Relationship Id="rId22" Type="http://schemas.openxmlformats.org/officeDocument/2006/relationships/hyperlink" Target="http://literatura5.narod.ru/borodino.html" TargetMode="External"/><Relationship Id="rId27" Type="http://schemas.openxmlformats.org/officeDocument/2006/relationships/hyperlink" Target="http://xn--i1abbnckbmcl9fb.xn--p1ai/%D1%81%D1%82%D0%B0%D1%82%D1%8C%D0%B8/650457/" TargetMode="External"/><Relationship Id="rId30" Type="http://schemas.openxmlformats.org/officeDocument/2006/relationships/hyperlink" Target="http://xn--i1abbnckbmcl9fb.xn--p1ai/%D1%81%D1%82%D0%B0%D1%82%D1%8C%D0%B8/413550/" TargetMode="External"/><Relationship Id="rId35" Type="http://schemas.openxmlformats.org/officeDocument/2006/relationships/hyperlink" Target="http://xn--i1abbnckbmcl9fb.xn--p1ai/%D1%81%D1%82%D0%B0%D1%82%D1%8C%D0%B8/629061/" TargetMode="External"/><Relationship Id="rId43" Type="http://schemas.openxmlformats.org/officeDocument/2006/relationships/hyperlink" Target="http://xn--i1abbnckbmcl9fb.xn--p1ai/%D1%81%D1%82%D0%B0%D1%82%D1%8C%D0%B8/525605/" TargetMode="External"/><Relationship Id="rId48" Type="http://schemas.openxmlformats.org/officeDocument/2006/relationships/hyperlink" Target="https://infourok.ru/literaturnaya-igra-blefklubpo-teme-zhizn-i-tvorchestvo-lntolstogo-klassuchebnik-pod-red-vf-chertova-1598114.html" TargetMode="External"/><Relationship Id="rId56" Type="http://schemas.openxmlformats.org/officeDocument/2006/relationships/hyperlink" Target="https://arzamas.academy/courses/47" TargetMode="External"/><Relationship Id="rId64" Type="http://schemas.openxmlformats.org/officeDocument/2006/relationships/hyperlink" Target="https://www.youtube.com/watch?v=tk4whJ2aURY" TargetMode="External"/><Relationship Id="rId69" Type="http://schemas.openxmlformats.org/officeDocument/2006/relationships/hyperlink" Target="https://www.youtube.com/watch?v=wujat2y8Nj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tolstoy.ru/" TargetMode="External"/><Relationship Id="rId51" Type="http://schemas.openxmlformats.org/officeDocument/2006/relationships/hyperlink" Target="http://uchitelya.com/literatura/19272-prezentaciya-svoya-igra-po-tvorchestvu-ln-tolstogo-10-klass.html" TargetMode="External"/><Relationship Id="rId72" Type="http://schemas.openxmlformats.org/officeDocument/2006/relationships/hyperlink" Target="https://www.youtube.com/watch?v=9RS0_eCysx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tolstoy_leo" TargetMode="External"/><Relationship Id="rId17" Type="http://schemas.openxmlformats.org/officeDocument/2006/relationships/hyperlink" Target="http://literatura5.narod.ru/tolstoy_jasn_pol.html" TargetMode="External"/><Relationship Id="rId25" Type="http://schemas.openxmlformats.org/officeDocument/2006/relationships/hyperlink" Target="http://literatura5.narod.ru/tolstoy_biblio.html" TargetMode="External"/><Relationship Id="rId33" Type="http://schemas.openxmlformats.org/officeDocument/2006/relationships/hyperlink" Target="http://xn--i1abbnckbmcl9fb.xn--p1ai/%D1%81%D1%82%D0%B0%D1%82%D1%8C%D0%B8/612904/" TargetMode="External"/><Relationship Id="rId38" Type="http://schemas.openxmlformats.org/officeDocument/2006/relationships/hyperlink" Target="http://xn--i1abbnckbmcl9fb.xn--p1ai/%D1%81%D1%82%D0%B0%D1%82%D1%8C%D0%B8/505398/" TargetMode="External"/><Relationship Id="rId46" Type="http://schemas.openxmlformats.org/officeDocument/2006/relationships/hyperlink" Target="http://xn--i1abbnckbmcl9fb.xn--p1ai/%D1%81%D1%82%D0%B0%D1%82%D1%8C%D0%B8/549852/" TargetMode="External"/><Relationship Id="rId59" Type="http://schemas.openxmlformats.org/officeDocument/2006/relationships/image" Target="media/image4.jpeg"/><Relationship Id="rId67" Type="http://schemas.openxmlformats.org/officeDocument/2006/relationships/hyperlink" Target="https://www.youtube.com/watch?v=wcM5pgRyAiE" TargetMode="External"/><Relationship Id="rId20" Type="http://schemas.openxmlformats.org/officeDocument/2006/relationships/hyperlink" Target="http://literatura5.narod.ru/tolstoy_v_i_mir_prototipy.html" TargetMode="External"/><Relationship Id="rId41" Type="http://schemas.openxmlformats.org/officeDocument/2006/relationships/image" Target="media/image3.jpeg"/><Relationship Id="rId54" Type="http://schemas.openxmlformats.org/officeDocument/2006/relationships/hyperlink" Target="https://kupidonia.ru/viktoriny/viktorina-lev-nikolaevich-tolstoj" TargetMode="External"/><Relationship Id="rId62" Type="http://schemas.openxmlformats.org/officeDocument/2006/relationships/hyperlink" Target="https://nsportal.ru/shkola/literatura/library/2010/11/15/krossvordy-po-teme-zhizn-i-tvorchestvo-ln-tolstogo" TargetMode="External"/><Relationship Id="rId70" Type="http://schemas.openxmlformats.org/officeDocument/2006/relationships/hyperlink" Target="https://www.youtube.com/watch?v=K1-WQfNU0Gg" TargetMode="External"/><Relationship Id="rId75" Type="http://schemas.openxmlformats.org/officeDocument/2006/relationships/hyperlink" Target="https://mults.info/mults/?id=2680" TargetMode="External"/><Relationship Id="rId1" Type="http://schemas.openxmlformats.org/officeDocument/2006/relationships/styles" Target="styles.xml"/><Relationship Id="rId6" Type="http://schemas.openxmlformats.org/officeDocument/2006/relationships/hyperlink" Target="http://tolstoy155.blogspot.com/p/blog-page_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2018-08-06T06:10:00Z</dcterms:created>
  <dcterms:modified xsi:type="dcterms:W3CDTF">2018-08-06T11:09:00Z</dcterms:modified>
</cp:coreProperties>
</file>